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7B" w:rsidRPr="00C96223" w:rsidRDefault="00D02396" w:rsidP="00C96223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  <w:r w:rsidR="00C96223" w:rsidRPr="00C96223">
        <w:rPr>
          <w:b/>
          <w:u w:val="single"/>
        </w:rPr>
        <w:t xml:space="preserve">: ASSP meeting </w:t>
      </w:r>
      <w:r w:rsidR="003915D4">
        <w:rPr>
          <w:b/>
          <w:u w:val="single"/>
        </w:rPr>
        <w:t>February 12, 2019</w:t>
      </w:r>
    </w:p>
    <w:p w:rsidR="00C96223" w:rsidRDefault="00796D2F" w:rsidP="00C96223">
      <w:r>
        <w:t xml:space="preserve">Call to order </w:t>
      </w:r>
      <w:r w:rsidR="00D02396">
        <w:t>12:08 pm</w:t>
      </w:r>
    </w:p>
    <w:p w:rsidR="00D02396" w:rsidRDefault="00D02396" w:rsidP="00C96223">
      <w:r>
        <w:t xml:space="preserve">Attendees:  Ed Zimmer, Chip Darius, Nathan </w:t>
      </w:r>
      <w:proofErr w:type="spellStart"/>
      <w:r>
        <w:t>Fague</w:t>
      </w:r>
      <w:proofErr w:type="spellEnd"/>
      <w:r>
        <w:t xml:space="preserve"> and Kevin Galotti.</w:t>
      </w:r>
    </w:p>
    <w:p w:rsidR="00796D2F" w:rsidRDefault="00796D2F" w:rsidP="00C96223">
      <w:r>
        <w:t>Old Business</w:t>
      </w:r>
    </w:p>
    <w:p w:rsidR="003915D4" w:rsidRDefault="00D02396" w:rsidP="003915D4">
      <w:pPr>
        <w:pStyle w:val="ListParagraph"/>
        <w:numPr>
          <w:ilvl w:val="0"/>
          <w:numId w:val="2"/>
        </w:numPr>
      </w:pPr>
      <w:r>
        <w:t xml:space="preserve">Ed discussed no quorum at </w:t>
      </w:r>
      <w:r w:rsidR="003915D4">
        <w:t>January/Past Presidents</w:t>
      </w:r>
      <w:r>
        <w:t xml:space="preserve"> meeting</w:t>
      </w:r>
      <w:r w:rsidR="003915D4">
        <w:t xml:space="preserve"> @ Canberra </w:t>
      </w:r>
      <w:r>
        <w:t>Industries in Meriden</w:t>
      </w:r>
      <w:r w:rsidR="003915D4">
        <w:t xml:space="preserve"> CT</w:t>
      </w:r>
      <w:r>
        <w:t>.  Spent $400 on food and took in $150+/-.  Good turnout overall.</w:t>
      </w:r>
    </w:p>
    <w:p w:rsidR="00E0628C" w:rsidRPr="00231397" w:rsidRDefault="00E0628C" w:rsidP="00D02396">
      <w:pPr>
        <w:pStyle w:val="ListParagraph"/>
        <w:numPr>
          <w:ilvl w:val="0"/>
          <w:numId w:val="2"/>
        </w:numPr>
        <w:rPr>
          <w:b/>
        </w:rPr>
      </w:pPr>
      <w:r>
        <w:t>Review/accept treasurer report</w:t>
      </w:r>
      <w:r w:rsidR="003915D4">
        <w:t>s</w:t>
      </w:r>
      <w:r w:rsidR="00D02396">
        <w:t xml:space="preserve">.  </w:t>
      </w:r>
      <w:r w:rsidR="00D02396" w:rsidRPr="00231397">
        <w:rPr>
          <w:b/>
        </w:rPr>
        <w:t>Motion made by Chip, seconded by Nate: passed.</w:t>
      </w:r>
    </w:p>
    <w:p w:rsidR="00D02396" w:rsidRDefault="00C96223" w:rsidP="001B13A6">
      <w:pPr>
        <w:pStyle w:val="ListParagraph"/>
        <w:numPr>
          <w:ilvl w:val="0"/>
          <w:numId w:val="1"/>
        </w:numPr>
      </w:pPr>
      <w:r>
        <w:t xml:space="preserve">Succession plans?  </w:t>
      </w:r>
      <w:r w:rsidR="003915D4">
        <w:t xml:space="preserve">Officers needed!  </w:t>
      </w:r>
      <w:r w:rsidR="00D02396">
        <w:t>Will</w:t>
      </w:r>
      <w:r w:rsidR="003915D4">
        <w:t xml:space="preserve"> put out </w:t>
      </w:r>
      <w:r w:rsidR="00D02396">
        <w:t>notice in Newsletter and email</w:t>
      </w:r>
      <w:r w:rsidR="003915D4">
        <w:t xml:space="preserve"> for Officers/volunteers.</w:t>
      </w:r>
      <w:r w:rsidR="00D02396">
        <w:t xml:space="preserve">  Open position is President, but Ed is willing to occupy the same role for 2019/2020 as </w:t>
      </w:r>
      <w:r>
        <w:t xml:space="preserve">Chip is Pres Elect, but wants to be VP.  Kevin is VP, </w:t>
      </w:r>
      <w:r w:rsidR="00D02396">
        <w:t>and will accept Pres Elect role for upcoming election cycle.</w:t>
      </w:r>
    </w:p>
    <w:p w:rsidR="00D02396" w:rsidRDefault="00D02396" w:rsidP="001B13A6">
      <w:pPr>
        <w:pStyle w:val="ListParagraph"/>
        <w:numPr>
          <w:ilvl w:val="0"/>
          <w:numId w:val="1"/>
        </w:numPr>
      </w:pPr>
      <w:r>
        <w:t xml:space="preserve">Need to clarify Officer </w:t>
      </w:r>
      <w:proofErr w:type="gramStart"/>
      <w:r>
        <w:t>slate</w:t>
      </w:r>
      <w:proofErr w:type="gramEnd"/>
      <w:r>
        <w:t xml:space="preserve"> by April and vote by May.</w:t>
      </w:r>
    </w:p>
    <w:p w:rsidR="003915D4" w:rsidRDefault="00D02396" w:rsidP="001B13A6">
      <w:pPr>
        <w:pStyle w:val="ListParagraph"/>
        <w:numPr>
          <w:ilvl w:val="0"/>
          <w:numId w:val="1"/>
        </w:numPr>
      </w:pPr>
      <w:r>
        <w:t>Perhaps</w:t>
      </w:r>
      <w:r w:rsidR="003915D4">
        <w:t xml:space="preserve"> someone else that has been an officer before (i.e. previous ASSE Officer </w:t>
      </w:r>
      <w:proofErr w:type="gramStart"/>
      <w:r w:rsidR="003915D4">
        <w:t>experience</w:t>
      </w:r>
      <w:proofErr w:type="gramEnd"/>
      <w:r w:rsidR="003915D4">
        <w:t>) can run for President?</w:t>
      </w:r>
    </w:p>
    <w:p w:rsidR="00C96223" w:rsidRDefault="00C96223" w:rsidP="001B13A6">
      <w:pPr>
        <w:pStyle w:val="ListParagraph"/>
        <w:numPr>
          <w:ilvl w:val="0"/>
          <w:numId w:val="2"/>
        </w:numPr>
      </w:pPr>
      <w:r>
        <w:t>Febr</w:t>
      </w:r>
      <w:r w:rsidR="003915D4">
        <w:t xml:space="preserve">uary 21 </w:t>
      </w:r>
      <w:r w:rsidRPr="00C96223">
        <w:t>Joint ASSP/ACGIH meeting</w:t>
      </w:r>
      <w:r w:rsidR="001B13A6">
        <w:t xml:space="preserve">, </w:t>
      </w:r>
      <w:r w:rsidR="003915D4">
        <w:t>East Windsor CT</w:t>
      </w:r>
      <w:r w:rsidR="00D02396">
        <w:t xml:space="preserve">.  </w:t>
      </w:r>
      <w:r w:rsidR="00DF7228">
        <w:t>As of 2/12, there are twelve</w:t>
      </w:r>
      <w:r w:rsidR="00D02396">
        <w:t xml:space="preserve"> paid attendees.</w:t>
      </w:r>
      <w:r w:rsidR="00DF7228">
        <w:t xml:space="preserve">  Eleven members and one guest.</w:t>
      </w:r>
    </w:p>
    <w:p w:rsidR="00C96223" w:rsidRDefault="00C96223" w:rsidP="001B13A6">
      <w:pPr>
        <w:pStyle w:val="ListParagraph"/>
        <w:numPr>
          <w:ilvl w:val="0"/>
          <w:numId w:val="2"/>
        </w:numPr>
      </w:pPr>
      <w:r>
        <w:t>March</w:t>
      </w:r>
      <w:r w:rsidR="003915D4">
        <w:t xml:space="preserve"> 29 @ noon:  </w:t>
      </w:r>
      <w:proofErr w:type="spellStart"/>
      <w:r w:rsidRPr="00C96223">
        <w:t>Boehringer</w:t>
      </w:r>
      <w:proofErr w:type="spellEnd"/>
      <w:r w:rsidRPr="00C96223">
        <w:t xml:space="preserve"> </w:t>
      </w:r>
      <w:proofErr w:type="spellStart"/>
      <w:r w:rsidRPr="00C96223">
        <w:t>Ingelheim</w:t>
      </w:r>
      <w:proofErr w:type="spellEnd"/>
      <w:r w:rsidR="00DF7228">
        <w:t xml:space="preserve"> in</w:t>
      </w:r>
      <w:r>
        <w:t xml:space="preserve"> Ridgefield CT</w:t>
      </w:r>
      <w:r w:rsidR="00DF7228">
        <w:t>.  Will have a speaker and a tour.</w:t>
      </w:r>
      <w:bookmarkStart w:id="0" w:name="_GoBack"/>
      <w:bookmarkEnd w:id="0"/>
    </w:p>
    <w:p w:rsidR="00C96223" w:rsidRDefault="00E0628C" w:rsidP="00C96223">
      <w:r>
        <w:t>New business</w:t>
      </w:r>
    </w:p>
    <w:p w:rsidR="003915D4" w:rsidRPr="00231397" w:rsidRDefault="003915D4" w:rsidP="00542054">
      <w:pPr>
        <w:pStyle w:val="ListParagraph"/>
        <w:numPr>
          <w:ilvl w:val="0"/>
          <w:numId w:val="3"/>
        </w:numPr>
        <w:rPr>
          <w:b/>
        </w:rPr>
      </w:pPr>
      <w:r>
        <w:t xml:space="preserve">Vote </w:t>
      </w:r>
      <w:r w:rsidR="00D02396">
        <w:t>to give</w:t>
      </w:r>
      <w:r>
        <w:t xml:space="preserve"> $</w:t>
      </w:r>
      <w:r w:rsidR="00D02396">
        <w:t>750 to</w:t>
      </w:r>
      <w:r>
        <w:t xml:space="preserve"> CT STEM Award on March 12</w:t>
      </w:r>
      <w:r w:rsidR="00D02396">
        <w:t xml:space="preserve">, 2019.  $100 each to three Middle School submissions and $150 each to three High School submissions.  </w:t>
      </w:r>
      <w:r w:rsidR="00D02396" w:rsidRPr="00231397">
        <w:rPr>
          <w:b/>
        </w:rPr>
        <w:t>Motion made by Chip, seconded by Nate:  passed.</w:t>
      </w:r>
    </w:p>
    <w:p w:rsidR="00231397" w:rsidRDefault="00231397" w:rsidP="00542054">
      <w:pPr>
        <w:pStyle w:val="ListParagraph"/>
        <w:numPr>
          <w:ilvl w:val="0"/>
          <w:numId w:val="3"/>
        </w:numPr>
      </w:pPr>
      <w:r>
        <w:t xml:space="preserve">Chip update us on his recent attendance to ASSP </w:t>
      </w:r>
      <w:proofErr w:type="spellStart"/>
      <w:r>
        <w:t>Seminarfest</w:t>
      </w:r>
      <w:proofErr w:type="spellEnd"/>
      <w:r>
        <w:t xml:space="preserve"> in Las Vegas.  Stated it was a good event and encouraged others to go.  Venue was held at the Rio, but ASSP has decided to move to more modern location, the MGM.</w:t>
      </w:r>
    </w:p>
    <w:p w:rsidR="00E0628C" w:rsidRPr="00C96223" w:rsidRDefault="00E0628C" w:rsidP="00C96223">
      <w:r>
        <w:t>Meeting closed at:</w:t>
      </w:r>
      <w:r w:rsidR="00231397">
        <w:t xml:space="preserve"> 12:22</w:t>
      </w:r>
      <w:r w:rsidR="00480251">
        <w:t xml:space="preserve"> pm</w:t>
      </w:r>
    </w:p>
    <w:sectPr w:rsidR="00E0628C" w:rsidRPr="00C9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38F2"/>
    <w:multiLevelType w:val="hybridMultilevel"/>
    <w:tmpl w:val="54B8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48BF"/>
    <w:multiLevelType w:val="hybridMultilevel"/>
    <w:tmpl w:val="36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1B13A6"/>
    <w:rsid w:val="00231397"/>
    <w:rsid w:val="0030120E"/>
    <w:rsid w:val="003915D4"/>
    <w:rsid w:val="003B2F53"/>
    <w:rsid w:val="003C37AF"/>
    <w:rsid w:val="00480251"/>
    <w:rsid w:val="00542054"/>
    <w:rsid w:val="006124F0"/>
    <w:rsid w:val="00796D2F"/>
    <w:rsid w:val="008521E6"/>
    <w:rsid w:val="00C96223"/>
    <w:rsid w:val="00D02396"/>
    <w:rsid w:val="00DF7228"/>
    <w:rsid w:val="00E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 Zimmer</cp:lastModifiedBy>
  <cp:revision>4</cp:revision>
  <cp:lastPrinted>2019-02-12T16:42:00Z</cp:lastPrinted>
  <dcterms:created xsi:type="dcterms:W3CDTF">2019-02-13T12:55:00Z</dcterms:created>
  <dcterms:modified xsi:type="dcterms:W3CDTF">2019-02-13T13:03:00Z</dcterms:modified>
</cp:coreProperties>
</file>