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CD" w:rsidRPr="00FA4CCD" w:rsidRDefault="00CF330A" w:rsidP="00FA4CCD">
      <w:pPr>
        <w:pStyle w:val="NoSpacing"/>
        <w:jc w:val="center"/>
        <w:rPr>
          <w:b/>
        </w:rPr>
      </w:pPr>
      <w:r w:rsidRPr="00FA4CCD">
        <w:rPr>
          <w:b/>
        </w:rPr>
        <w:t xml:space="preserve">CT Valley </w:t>
      </w:r>
      <w:r w:rsidR="00683E22" w:rsidRPr="00FA4CCD">
        <w:rPr>
          <w:b/>
        </w:rPr>
        <w:t>American Society of Safety Professionals</w:t>
      </w:r>
    </w:p>
    <w:p w:rsidR="00CF330A" w:rsidRPr="00FA4CCD" w:rsidRDefault="00FA4CCD" w:rsidP="00FA4CCD">
      <w:pPr>
        <w:pStyle w:val="NoSpacing"/>
        <w:jc w:val="center"/>
        <w:rPr>
          <w:b/>
        </w:rPr>
      </w:pPr>
      <w:r w:rsidRPr="00FA4CCD">
        <w:rPr>
          <w:b/>
        </w:rPr>
        <w:t>Executive Board Meeting</w:t>
      </w:r>
    </w:p>
    <w:p w:rsidR="00683E22" w:rsidRPr="00FA4CCD" w:rsidRDefault="00194784" w:rsidP="00FA4CCD">
      <w:pPr>
        <w:pStyle w:val="NoSpacing"/>
        <w:jc w:val="center"/>
        <w:rPr>
          <w:b/>
        </w:rPr>
      </w:pPr>
      <w:r>
        <w:rPr>
          <w:b/>
        </w:rPr>
        <w:t xml:space="preserve">Thursday April </w:t>
      </w:r>
      <w:proofErr w:type="gramStart"/>
      <w:r>
        <w:rPr>
          <w:b/>
        </w:rPr>
        <w:t xml:space="preserve">23 </w:t>
      </w:r>
      <w:r w:rsidR="00CF330A" w:rsidRPr="00FA4CCD">
        <w:rPr>
          <w:b/>
        </w:rPr>
        <w:t>,</w:t>
      </w:r>
      <w:proofErr w:type="gramEnd"/>
      <w:r w:rsidR="00CF330A" w:rsidRPr="00FA4CCD">
        <w:rPr>
          <w:b/>
        </w:rPr>
        <w:t xml:space="preserve"> 2020</w:t>
      </w:r>
    </w:p>
    <w:p w:rsidR="00FA4CCD" w:rsidRDefault="00FA4CCD">
      <w:pPr>
        <w:rPr>
          <w:b/>
          <w:u w:val="single"/>
        </w:rPr>
      </w:pPr>
    </w:p>
    <w:p w:rsidR="00683E22" w:rsidRDefault="005817B4">
      <w:pPr>
        <w:rPr>
          <w:b/>
          <w:u w:val="single"/>
        </w:rPr>
      </w:pPr>
      <w:r w:rsidRPr="005817B4">
        <w:rPr>
          <w:b/>
          <w:u w:val="single"/>
        </w:rPr>
        <w:t>Attendance:</w:t>
      </w:r>
    </w:p>
    <w:p w:rsidR="001E19F6" w:rsidRPr="005817B4" w:rsidRDefault="001E19F6">
      <w:pPr>
        <w:rPr>
          <w:b/>
          <w:u w:val="single"/>
        </w:rPr>
      </w:pPr>
    </w:p>
    <w:p w:rsidR="002F5EA8" w:rsidRDefault="009339E6" w:rsidP="005817B4">
      <w:pPr>
        <w:pStyle w:val="NoSpacing"/>
      </w:pPr>
      <w:proofErr w:type="spellStart"/>
      <w:r>
        <w:t>Mary</w:t>
      </w:r>
      <w:r w:rsidR="00683E22">
        <w:t>Ann</w:t>
      </w:r>
      <w:r>
        <w:t>e</w:t>
      </w:r>
      <w:proofErr w:type="spellEnd"/>
      <w:r w:rsidR="00683E22">
        <w:t xml:space="preserve"> Steele</w:t>
      </w:r>
    </w:p>
    <w:p w:rsidR="001E19F6" w:rsidRDefault="001E19F6" w:rsidP="005817B4">
      <w:pPr>
        <w:pStyle w:val="NoSpacing"/>
      </w:pPr>
      <w:r>
        <w:t>Chip Darius</w:t>
      </w:r>
    </w:p>
    <w:p w:rsidR="001E19F6" w:rsidRDefault="001E19F6" w:rsidP="005817B4">
      <w:pPr>
        <w:pStyle w:val="NoSpacing"/>
      </w:pPr>
      <w:r>
        <w:t>Peter Kelly</w:t>
      </w:r>
    </w:p>
    <w:p w:rsidR="00683E22" w:rsidRDefault="00DF49E8" w:rsidP="005817B4">
      <w:pPr>
        <w:pStyle w:val="NoSpacing"/>
      </w:pPr>
      <w:r>
        <w:t>Kevin Gal</w:t>
      </w:r>
      <w:r w:rsidR="00683E22">
        <w:t xml:space="preserve">otti </w:t>
      </w:r>
    </w:p>
    <w:p w:rsidR="00683E22" w:rsidRDefault="00683E22" w:rsidP="005817B4">
      <w:pPr>
        <w:pStyle w:val="NoSpacing"/>
      </w:pPr>
      <w:r>
        <w:t xml:space="preserve">Ed Zimmer </w:t>
      </w:r>
    </w:p>
    <w:p w:rsidR="00813F86" w:rsidRDefault="00813F86" w:rsidP="005817B4">
      <w:pPr>
        <w:pStyle w:val="NoSpacing"/>
      </w:pPr>
      <w:r>
        <w:t xml:space="preserve">Nate Fague </w:t>
      </w:r>
    </w:p>
    <w:p w:rsidR="00813F86" w:rsidRDefault="00813F86" w:rsidP="005817B4">
      <w:pPr>
        <w:pStyle w:val="NoSpacing"/>
      </w:pPr>
      <w:r>
        <w:t xml:space="preserve">Liz Velky </w:t>
      </w:r>
    </w:p>
    <w:p w:rsidR="00683E22" w:rsidRDefault="00683E22" w:rsidP="00683E22"/>
    <w:p w:rsidR="00813F86" w:rsidRPr="000A6F0B" w:rsidRDefault="001E19F6">
      <w:pPr>
        <w:rPr>
          <w:b/>
        </w:rPr>
      </w:pPr>
      <w:r>
        <w:rPr>
          <w:b/>
        </w:rPr>
        <w:t>Call To Order: 12:04</w:t>
      </w:r>
      <w:r w:rsidR="00813F86">
        <w:rPr>
          <w:b/>
        </w:rPr>
        <w:t xml:space="preserve"> PM</w:t>
      </w:r>
      <w:r w:rsidR="00813F86" w:rsidRPr="00813F86">
        <w:rPr>
          <w:b/>
        </w:rPr>
        <w:t xml:space="preserve"> </w:t>
      </w:r>
    </w:p>
    <w:p w:rsidR="00813F86" w:rsidRDefault="00813F86">
      <w:pPr>
        <w:rPr>
          <w:b/>
          <w:u w:val="single"/>
        </w:rPr>
      </w:pPr>
      <w:r w:rsidRPr="005817B4">
        <w:rPr>
          <w:b/>
          <w:u w:val="single"/>
        </w:rPr>
        <w:t>Treasurer</w:t>
      </w:r>
      <w:r w:rsidR="00FA4CCD">
        <w:rPr>
          <w:b/>
          <w:u w:val="single"/>
        </w:rPr>
        <w:t xml:space="preserve"> /Financial</w:t>
      </w:r>
      <w:r w:rsidRPr="005817B4">
        <w:rPr>
          <w:b/>
          <w:u w:val="single"/>
        </w:rPr>
        <w:t xml:space="preserve"> Report</w:t>
      </w:r>
      <w:r w:rsidR="00FA4CCD">
        <w:rPr>
          <w:b/>
          <w:u w:val="single"/>
        </w:rPr>
        <w:t>s</w:t>
      </w:r>
      <w:r w:rsidRPr="005817B4">
        <w:rPr>
          <w:b/>
          <w:u w:val="single"/>
        </w:rPr>
        <w:t xml:space="preserve">: </w:t>
      </w:r>
    </w:p>
    <w:p w:rsidR="00194784" w:rsidRDefault="00194784">
      <w:pPr>
        <w:rPr>
          <w:b/>
          <w:u w:val="single"/>
        </w:rPr>
      </w:pPr>
      <w:r>
        <w:rPr>
          <w:b/>
          <w:u w:val="single"/>
        </w:rPr>
        <w:t>January 2020</w:t>
      </w:r>
    </w:p>
    <w:p w:rsidR="00194784" w:rsidRDefault="00194784">
      <w:pPr>
        <w:rPr>
          <w:b/>
          <w:u w:val="single"/>
        </w:rPr>
      </w:pPr>
      <w:r>
        <w:rPr>
          <w:b/>
          <w:u w:val="single"/>
        </w:rPr>
        <w:t>February 2020</w:t>
      </w:r>
    </w:p>
    <w:p w:rsidR="00194784" w:rsidRPr="005817B4" w:rsidRDefault="00194784">
      <w:pPr>
        <w:rPr>
          <w:b/>
          <w:u w:val="single"/>
        </w:rPr>
      </w:pPr>
      <w:r>
        <w:rPr>
          <w:b/>
          <w:u w:val="single"/>
        </w:rPr>
        <w:t xml:space="preserve">March 2020 </w:t>
      </w:r>
    </w:p>
    <w:p w:rsidR="00813F86" w:rsidRDefault="001E19F6">
      <w:r>
        <w:t>Motion to Accept- Chip</w:t>
      </w:r>
    </w:p>
    <w:p w:rsidR="001E19F6" w:rsidRDefault="001E19F6">
      <w:r>
        <w:t xml:space="preserve">Second- Liz </w:t>
      </w:r>
    </w:p>
    <w:p w:rsidR="001E19F6" w:rsidRDefault="00190151">
      <w:r>
        <w:t xml:space="preserve">Review of all Treasurer </w:t>
      </w:r>
      <w:proofErr w:type="gramStart"/>
      <w:r>
        <w:t>report</w:t>
      </w:r>
      <w:proofErr w:type="gramEnd"/>
      <w:r>
        <w:t xml:space="preserve"> Audit</w:t>
      </w:r>
      <w:r w:rsidR="001E19F6">
        <w:t>- report to team by July 1</w:t>
      </w:r>
      <w:r w:rsidR="001E19F6" w:rsidRPr="001E19F6">
        <w:rPr>
          <w:vertAlign w:val="superscript"/>
        </w:rPr>
        <w:t>st</w:t>
      </w:r>
    </w:p>
    <w:p w:rsidR="001E19F6" w:rsidRDefault="001E19F6">
      <w:r>
        <w:t>Nate, Kevin, Liz</w:t>
      </w:r>
    </w:p>
    <w:p w:rsidR="00813F86" w:rsidRPr="00395085" w:rsidRDefault="00CF330A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813F86" w:rsidRPr="00395085">
        <w:rPr>
          <w:b/>
          <w:u w:val="single"/>
        </w:rPr>
        <w:t xml:space="preserve">Business: </w:t>
      </w:r>
    </w:p>
    <w:p w:rsidR="00813F86" w:rsidRDefault="00813F86">
      <w:pPr>
        <w:rPr>
          <w:b/>
        </w:rPr>
      </w:pPr>
      <w:r w:rsidRPr="005817B4">
        <w:rPr>
          <w:b/>
        </w:rPr>
        <w:t xml:space="preserve">CT Industrial Hygienist Partner Meeting with AIHA </w:t>
      </w:r>
    </w:p>
    <w:p w:rsidR="001E19F6" w:rsidRDefault="00194784">
      <w:r>
        <w:t xml:space="preserve">Moved date to </w:t>
      </w:r>
      <w:r w:rsidR="001E19F6">
        <w:t>June 30</w:t>
      </w:r>
      <w:r w:rsidR="001E19F6" w:rsidRPr="001E19F6">
        <w:rPr>
          <w:vertAlign w:val="superscript"/>
        </w:rPr>
        <w:t>th</w:t>
      </w:r>
      <w:r w:rsidR="001E19F6">
        <w:t xml:space="preserve"> TBD- Mystic Nate</w:t>
      </w:r>
    </w:p>
    <w:p w:rsidR="00395085" w:rsidRDefault="00395085"/>
    <w:p w:rsidR="00395085" w:rsidRPr="00395085" w:rsidRDefault="00395085">
      <w:pPr>
        <w:rPr>
          <w:b/>
          <w:u w:val="single"/>
        </w:rPr>
      </w:pPr>
      <w:r w:rsidRPr="00395085">
        <w:rPr>
          <w:b/>
          <w:u w:val="single"/>
        </w:rPr>
        <w:t xml:space="preserve">Orlando National PDC- June 2020 </w:t>
      </w:r>
    </w:p>
    <w:p w:rsidR="005A3962" w:rsidRPr="005817B4" w:rsidRDefault="00194784" w:rsidP="00194784">
      <w:pPr>
        <w:pStyle w:val="ListParagraph"/>
        <w:rPr>
          <w:b/>
        </w:rPr>
      </w:pPr>
      <w:r>
        <w:rPr>
          <w:b/>
        </w:rPr>
        <w:t>Virtual PDC</w:t>
      </w:r>
    </w:p>
    <w:p w:rsidR="0055346D" w:rsidRDefault="00395085">
      <w:pPr>
        <w:rPr>
          <w:b/>
          <w:u w:val="single"/>
        </w:rPr>
      </w:pPr>
      <w:r w:rsidRPr="00395085">
        <w:rPr>
          <w:b/>
          <w:u w:val="single"/>
        </w:rPr>
        <w:t xml:space="preserve">Donation to the PDC to the Scholarship ASSP Foundation </w:t>
      </w:r>
      <w:r w:rsidR="005817B4">
        <w:rPr>
          <w:b/>
          <w:u w:val="single"/>
        </w:rPr>
        <w:t xml:space="preserve">- </w:t>
      </w:r>
      <w:r w:rsidRPr="00395085">
        <w:rPr>
          <w:b/>
          <w:u w:val="single"/>
        </w:rPr>
        <w:t xml:space="preserve">50/50 </w:t>
      </w:r>
      <w:proofErr w:type="gramStart"/>
      <w:r w:rsidRPr="00395085">
        <w:rPr>
          <w:b/>
          <w:u w:val="single"/>
        </w:rPr>
        <w:t>Raffle</w:t>
      </w:r>
      <w:r w:rsidR="005817B4">
        <w:rPr>
          <w:b/>
          <w:u w:val="single"/>
        </w:rPr>
        <w:t xml:space="preserve"> ???</w:t>
      </w:r>
      <w:proofErr w:type="gramEnd"/>
    </w:p>
    <w:p w:rsidR="00FA4CCD" w:rsidRDefault="00FA4CCD" w:rsidP="00CF330A">
      <w:pPr>
        <w:rPr>
          <w:b/>
          <w:u w:val="single"/>
        </w:rPr>
      </w:pPr>
    </w:p>
    <w:p w:rsidR="00190151" w:rsidRDefault="00190151" w:rsidP="00CF330A">
      <w:pPr>
        <w:rPr>
          <w:b/>
          <w:u w:val="single"/>
        </w:rPr>
      </w:pPr>
    </w:p>
    <w:p w:rsidR="00190151" w:rsidRDefault="00190151" w:rsidP="00CF330A">
      <w:pPr>
        <w:rPr>
          <w:b/>
          <w:u w:val="single"/>
        </w:rPr>
      </w:pPr>
    </w:p>
    <w:p w:rsidR="000A6F0B" w:rsidRDefault="000A6F0B" w:rsidP="00CF330A">
      <w:pPr>
        <w:rPr>
          <w:b/>
          <w:u w:val="single"/>
        </w:rPr>
      </w:pPr>
      <w:r>
        <w:rPr>
          <w:b/>
          <w:u w:val="single"/>
        </w:rPr>
        <w:lastRenderedPageBreak/>
        <w:t xml:space="preserve">New Business </w:t>
      </w:r>
    </w:p>
    <w:p w:rsidR="000A6F0B" w:rsidRDefault="000A6F0B" w:rsidP="00CF330A">
      <w:pPr>
        <w:rPr>
          <w:b/>
          <w:u w:val="single"/>
        </w:rPr>
      </w:pPr>
      <w:r>
        <w:rPr>
          <w:b/>
          <w:u w:val="single"/>
        </w:rPr>
        <w:t>Election</w:t>
      </w:r>
      <w:r w:rsidR="00190151">
        <w:rPr>
          <w:b/>
          <w:u w:val="single"/>
        </w:rPr>
        <w:t xml:space="preserve"> Complete April 29th</w:t>
      </w:r>
      <w:r>
        <w:rPr>
          <w:b/>
          <w:u w:val="single"/>
        </w:rPr>
        <w:t>:</w:t>
      </w:r>
    </w:p>
    <w:p w:rsidR="00484795" w:rsidRDefault="00190151" w:rsidP="00190151">
      <w:pPr>
        <w:pStyle w:val="ListParagraph"/>
        <w:numPr>
          <w:ilvl w:val="0"/>
          <w:numId w:val="8"/>
        </w:numPr>
      </w:pPr>
      <w:r>
        <w:t>Issues with vote due to no members having to compete for win</w:t>
      </w:r>
    </w:p>
    <w:p w:rsidR="00190151" w:rsidRDefault="00190151" w:rsidP="00190151">
      <w:pPr>
        <w:pStyle w:val="ListParagraph"/>
        <w:numPr>
          <w:ilvl w:val="0"/>
          <w:numId w:val="8"/>
        </w:numPr>
      </w:pPr>
      <w:r>
        <w:t xml:space="preserve">Possible follow up for next year’s committee. </w:t>
      </w:r>
    </w:p>
    <w:p w:rsidR="00190151" w:rsidRDefault="00190151" w:rsidP="00190151">
      <w:pPr>
        <w:rPr>
          <w:b/>
          <w:u w:val="single"/>
        </w:rPr>
      </w:pPr>
      <w:r>
        <w:rPr>
          <w:b/>
          <w:u w:val="single"/>
        </w:rPr>
        <w:t>Chip Darius Open Discussion:</w:t>
      </w:r>
    </w:p>
    <w:p w:rsidR="00190151" w:rsidRDefault="00190151" w:rsidP="00190151">
      <w:r>
        <w:t>-Ideas for NFPA technical information on COVID-19 for Newsletter</w:t>
      </w:r>
    </w:p>
    <w:p w:rsidR="00190151" w:rsidRDefault="00190151" w:rsidP="00190151">
      <w:r>
        <w:t>- Ideas for technical advice for EMT, Firefighters, Police, (Air Pack Modified Sprayer for cleaning and disinfecting)</w:t>
      </w:r>
      <w:bookmarkStart w:id="0" w:name="_GoBack"/>
      <w:bookmarkEnd w:id="0"/>
    </w:p>
    <w:p w:rsidR="00190151" w:rsidRDefault="00190151" w:rsidP="00190151"/>
    <w:p w:rsidR="00190151" w:rsidRDefault="00190151" w:rsidP="00190151">
      <w:pPr>
        <w:rPr>
          <w:b/>
          <w:u w:val="single"/>
        </w:rPr>
      </w:pPr>
      <w:r>
        <w:rPr>
          <w:b/>
          <w:u w:val="single"/>
        </w:rPr>
        <w:t xml:space="preserve">Officers Lunch/Dinner for Past Presidents: </w:t>
      </w:r>
    </w:p>
    <w:p w:rsidR="00190151" w:rsidRDefault="00190151" w:rsidP="00190151">
      <w:pPr>
        <w:pStyle w:val="ListParagraph"/>
        <w:numPr>
          <w:ilvl w:val="0"/>
          <w:numId w:val="8"/>
        </w:numPr>
      </w:pPr>
      <w:proofErr w:type="spellStart"/>
      <w:r>
        <w:t>Brewport</w:t>
      </w:r>
      <w:proofErr w:type="spellEnd"/>
      <w:r>
        <w:t xml:space="preserve"> Bridgeport, CT </w:t>
      </w:r>
    </w:p>
    <w:p w:rsidR="00190151" w:rsidRDefault="00190151" w:rsidP="00190151">
      <w:pPr>
        <w:pStyle w:val="ListParagraph"/>
        <w:numPr>
          <w:ilvl w:val="0"/>
          <w:numId w:val="8"/>
        </w:numPr>
      </w:pPr>
      <w:r>
        <w:t xml:space="preserve">4:00pm </w:t>
      </w:r>
    </w:p>
    <w:p w:rsidR="00190151" w:rsidRPr="00190151" w:rsidRDefault="00190151" w:rsidP="00190151">
      <w:pPr>
        <w:pStyle w:val="ListParagraph"/>
        <w:numPr>
          <w:ilvl w:val="0"/>
          <w:numId w:val="8"/>
        </w:numPr>
      </w:pPr>
      <w:r>
        <w:t>Thursday July 16</w:t>
      </w:r>
      <w:r w:rsidRPr="00190151">
        <w:rPr>
          <w:vertAlign w:val="superscript"/>
        </w:rPr>
        <w:t>th</w:t>
      </w:r>
      <w:r>
        <w:t xml:space="preserve"> </w:t>
      </w:r>
    </w:p>
    <w:p w:rsidR="00D42D65" w:rsidRPr="009339E6" w:rsidRDefault="00D42D65" w:rsidP="00CF330A">
      <w:pPr>
        <w:rPr>
          <w:b/>
        </w:rPr>
      </w:pPr>
    </w:p>
    <w:p w:rsidR="00E946DD" w:rsidRPr="009339E6" w:rsidRDefault="00190151" w:rsidP="00CF330A">
      <w:pPr>
        <w:rPr>
          <w:b/>
        </w:rPr>
      </w:pPr>
      <w:r>
        <w:rPr>
          <w:b/>
        </w:rPr>
        <w:t>Ed Called to Close Meeting 12:36</w:t>
      </w:r>
      <w:r w:rsidR="006874E1" w:rsidRPr="009339E6">
        <w:rPr>
          <w:b/>
        </w:rPr>
        <w:t>pm</w:t>
      </w:r>
    </w:p>
    <w:p w:rsidR="000C0D4B" w:rsidRDefault="000C0D4B" w:rsidP="00CF330A"/>
    <w:p w:rsidR="00802DA8" w:rsidRDefault="00802DA8" w:rsidP="00CF330A"/>
    <w:p w:rsidR="00896DBD" w:rsidRDefault="00896DBD" w:rsidP="00CF330A"/>
    <w:p w:rsidR="00896DBD" w:rsidRDefault="00896DBD" w:rsidP="00CF330A"/>
    <w:sectPr w:rsidR="0089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4EB4"/>
    <w:multiLevelType w:val="hybridMultilevel"/>
    <w:tmpl w:val="45403B2E"/>
    <w:lvl w:ilvl="0" w:tplc="1804C86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782B"/>
    <w:multiLevelType w:val="hybridMultilevel"/>
    <w:tmpl w:val="B814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28A2"/>
    <w:multiLevelType w:val="hybridMultilevel"/>
    <w:tmpl w:val="24343374"/>
    <w:lvl w:ilvl="0" w:tplc="1804C86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74BC"/>
    <w:multiLevelType w:val="hybridMultilevel"/>
    <w:tmpl w:val="28C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501B"/>
    <w:multiLevelType w:val="hybridMultilevel"/>
    <w:tmpl w:val="E026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6974"/>
    <w:multiLevelType w:val="hybridMultilevel"/>
    <w:tmpl w:val="32C872DA"/>
    <w:lvl w:ilvl="0" w:tplc="1804C86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90128"/>
    <w:multiLevelType w:val="hybridMultilevel"/>
    <w:tmpl w:val="7B8411E8"/>
    <w:lvl w:ilvl="0" w:tplc="5A62B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53CF3"/>
    <w:multiLevelType w:val="hybridMultilevel"/>
    <w:tmpl w:val="D9C0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22"/>
    <w:rsid w:val="00005042"/>
    <w:rsid w:val="00020A53"/>
    <w:rsid w:val="00023E60"/>
    <w:rsid w:val="0004692F"/>
    <w:rsid w:val="000A5995"/>
    <w:rsid w:val="000A6F0B"/>
    <w:rsid w:val="000B6ED9"/>
    <w:rsid w:val="000C0D4B"/>
    <w:rsid w:val="000C376B"/>
    <w:rsid w:val="000D46E8"/>
    <w:rsid w:val="000D6F2D"/>
    <w:rsid w:val="000F534D"/>
    <w:rsid w:val="000F7CFB"/>
    <w:rsid w:val="001052DA"/>
    <w:rsid w:val="001125C2"/>
    <w:rsid w:val="00145D80"/>
    <w:rsid w:val="0015285C"/>
    <w:rsid w:val="00156B14"/>
    <w:rsid w:val="00156E16"/>
    <w:rsid w:val="0017270E"/>
    <w:rsid w:val="00174B76"/>
    <w:rsid w:val="001801E7"/>
    <w:rsid w:val="00190151"/>
    <w:rsid w:val="00194784"/>
    <w:rsid w:val="001D0AEC"/>
    <w:rsid w:val="001E19F6"/>
    <w:rsid w:val="001F4131"/>
    <w:rsid w:val="00220FAE"/>
    <w:rsid w:val="002372C5"/>
    <w:rsid w:val="002818CF"/>
    <w:rsid w:val="00281C48"/>
    <w:rsid w:val="00297BF4"/>
    <w:rsid w:val="002D3159"/>
    <w:rsid w:val="002F099C"/>
    <w:rsid w:val="002F5EA8"/>
    <w:rsid w:val="002F6B3F"/>
    <w:rsid w:val="003269B1"/>
    <w:rsid w:val="003356CD"/>
    <w:rsid w:val="00393024"/>
    <w:rsid w:val="003939E6"/>
    <w:rsid w:val="00395085"/>
    <w:rsid w:val="003C1EBE"/>
    <w:rsid w:val="003C26CD"/>
    <w:rsid w:val="003C7C2F"/>
    <w:rsid w:val="004067F4"/>
    <w:rsid w:val="00465F7D"/>
    <w:rsid w:val="00484795"/>
    <w:rsid w:val="0049792B"/>
    <w:rsid w:val="004B0B0D"/>
    <w:rsid w:val="004B1E9E"/>
    <w:rsid w:val="004B56D7"/>
    <w:rsid w:val="004C01E0"/>
    <w:rsid w:val="004C5244"/>
    <w:rsid w:val="004E744D"/>
    <w:rsid w:val="0055346D"/>
    <w:rsid w:val="005817B4"/>
    <w:rsid w:val="005A0FD5"/>
    <w:rsid w:val="005A3962"/>
    <w:rsid w:val="005D6F8A"/>
    <w:rsid w:val="005F2C40"/>
    <w:rsid w:val="005F4CFE"/>
    <w:rsid w:val="006343F7"/>
    <w:rsid w:val="006421AE"/>
    <w:rsid w:val="00664C24"/>
    <w:rsid w:val="00674356"/>
    <w:rsid w:val="00683E22"/>
    <w:rsid w:val="006874E1"/>
    <w:rsid w:val="00690296"/>
    <w:rsid w:val="00696FC6"/>
    <w:rsid w:val="006A5782"/>
    <w:rsid w:val="006C5BE4"/>
    <w:rsid w:val="006D0342"/>
    <w:rsid w:val="006F79BF"/>
    <w:rsid w:val="00722EB1"/>
    <w:rsid w:val="007B3B3D"/>
    <w:rsid w:val="007B5302"/>
    <w:rsid w:val="00802DA8"/>
    <w:rsid w:val="00806BA9"/>
    <w:rsid w:val="00813F86"/>
    <w:rsid w:val="008328E2"/>
    <w:rsid w:val="00862F3C"/>
    <w:rsid w:val="00896DBD"/>
    <w:rsid w:val="008A3FED"/>
    <w:rsid w:val="008B0B6C"/>
    <w:rsid w:val="008B1F0C"/>
    <w:rsid w:val="008D6BDA"/>
    <w:rsid w:val="008E7B9C"/>
    <w:rsid w:val="008F728D"/>
    <w:rsid w:val="009073C3"/>
    <w:rsid w:val="00924429"/>
    <w:rsid w:val="009339E6"/>
    <w:rsid w:val="00953390"/>
    <w:rsid w:val="00963E3C"/>
    <w:rsid w:val="009864DD"/>
    <w:rsid w:val="009A2D2F"/>
    <w:rsid w:val="00A034C2"/>
    <w:rsid w:val="00A25BA1"/>
    <w:rsid w:val="00A42778"/>
    <w:rsid w:val="00A42EAA"/>
    <w:rsid w:val="00A61330"/>
    <w:rsid w:val="00A73D1B"/>
    <w:rsid w:val="00A839CA"/>
    <w:rsid w:val="00A922B9"/>
    <w:rsid w:val="00A95BD5"/>
    <w:rsid w:val="00AE3544"/>
    <w:rsid w:val="00AE63DF"/>
    <w:rsid w:val="00B44835"/>
    <w:rsid w:val="00B86854"/>
    <w:rsid w:val="00B926EC"/>
    <w:rsid w:val="00B9713C"/>
    <w:rsid w:val="00BA3CC5"/>
    <w:rsid w:val="00BE50CE"/>
    <w:rsid w:val="00BE5F96"/>
    <w:rsid w:val="00C0697B"/>
    <w:rsid w:val="00C57A0F"/>
    <w:rsid w:val="00C84125"/>
    <w:rsid w:val="00C96F05"/>
    <w:rsid w:val="00CA1075"/>
    <w:rsid w:val="00CA55FB"/>
    <w:rsid w:val="00CC26B2"/>
    <w:rsid w:val="00CF330A"/>
    <w:rsid w:val="00D160D1"/>
    <w:rsid w:val="00D34AD2"/>
    <w:rsid w:val="00D3525D"/>
    <w:rsid w:val="00D42D65"/>
    <w:rsid w:val="00DA3CA6"/>
    <w:rsid w:val="00DC2AFE"/>
    <w:rsid w:val="00DD2103"/>
    <w:rsid w:val="00DF1524"/>
    <w:rsid w:val="00DF49E8"/>
    <w:rsid w:val="00DF7743"/>
    <w:rsid w:val="00E052D7"/>
    <w:rsid w:val="00E15D0D"/>
    <w:rsid w:val="00E2328C"/>
    <w:rsid w:val="00E36D8D"/>
    <w:rsid w:val="00E5672C"/>
    <w:rsid w:val="00E72E42"/>
    <w:rsid w:val="00E77574"/>
    <w:rsid w:val="00E803EE"/>
    <w:rsid w:val="00E946DD"/>
    <w:rsid w:val="00F03555"/>
    <w:rsid w:val="00F239F3"/>
    <w:rsid w:val="00F36A04"/>
    <w:rsid w:val="00F53372"/>
    <w:rsid w:val="00F70147"/>
    <w:rsid w:val="00F83F1F"/>
    <w:rsid w:val="00FA4CCD"/>
    <w:rsid w:val="00FA7EBC"/>
    <w:rsid w:val="00FB095D"/>
    <w:rsid w:val="00FB0CDD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AF93"/>
  <w15:chartTrackingRefBased/>
  <w15:docId w15:val="{2A87DC52-2671-4B0F-A513-1CBB38C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Velky</dc:creator>
  <cp:keywords/>
  <dc:description/>
  <cp:lastModifiedBy>Elizabeth Velky</cp:lastModifiedBy>
  <cp:revision>2</cp:revision>
  <dcterms:created xsi:type="dcterms:W3CDTF">2020-05-24T20:34:00Z</dcterms:created>
  <dcterms:modified xsi:type="dcterms:W3CDTF">2020-05-24T20:34:00Z</dcterms:modified>
</cp:coreProperties>
</file>