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8F0C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CT Valley American Society of Safety Professionals</w:t>
      </w:r>
    </w:p>
    <w:p w14:paraId="4BBE84F8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14:paraId="66FFEE1D" w14:textId="04396CF0" w:rsidR="00357602" w:rsidRPr="00FA4CCD" w:rsidRDefault="003F0DB3" w:rsidP="00357602">
      <w:pPr>
        <w:pStyle w:val="NoSpacing"/>
        <w:jc w:val="center"/>
        <w:rPr>
          <w:b/>
        </w:rPr>
      </w:pPr>
      <w:r>
        <w:rPr>
          <w:b/>
        </w:rPr>
        <w:t>Friday</w:t>
      </w:r>
      <w:r w:rsidR="00357602">
        <w:rPr>
          <w:b/>
        </w:rPr>
        <w:t xml:space="preserve"> </w:t>
      </w:r>
      <w:r w:rsidR="004D1440">
        <w:rPr>
          <w:b/>
        </w:rPr>
        <w:t>September</w:t>
      </w:r>
      <w:r>
        <w:rPr>
          <w:b/>
        </w:rPr>
        <w:t xml:space="preserve"> 2</w:t>
      </w:r>
      <w:r w:rsidR="004D1440">
        <w:rPr>
          <w:b/>
        </w:rPr>
        <w:t>5</w:t>
      </w:r>
      <w:r>
        <w:rPr>
          <w:b/>
        </w:rPr>
        <w:t>, 2020</w:t>
      </w:r>
    </w:p>
    <w:p w14:paraId="60539F9F" w14:textId="77777777" w:rsidR="007564AE" w:rsidRDefault="007564AE" w:rsidP="00357602">
      <w:pPr>
        <w:rPr>
          <w:b/>
          <w:u w:val="single"/>
        </w:rPr>
      </w:pPr>
    </w:p>
    <w:p w14:paraId="67227AD9" w14:textId="3113D15D" w:rsidR="00357602" w:rsidRDefault="00357602" w:rsidP="007564AE">
      <w:pPr>
        <w:spacing w:after="0"/>
        <w:rPr>
          <w:b/>
          <w:u w:val="single"/>
        </w:rPr>
      </w:pPr>
      <w:r w:rsidRPr="005817B4">
        <w:rPr>
          <w:b/>
          <w:u w:val="single"/>
        </w:rPr>
        <w:t>Attendance:</w:t>
      </w:r>
    </w:p>
    <w:p w14:paraId="5218857B" w14:textId="77777777" w:rsidR="00357602" w:rsidRDefault="00357602" w:rsidP="00357602">
      <w:pPr>
        <w:pStyle w:val="NoSpacing"/>
      </w:pPr>
      <w:r>
        <w:t xml:space="preserve">Kevin Galotti </w:t>
      </w:r>
    </w:p>
    <w:p w14:paraId="5985C485" w14:textId="77777777" w:rsidR="00357602" w:rsidRDefault="00357602" w:rsidP="00357602">
      <w:pPr>
        <w:pStyle w:val="NoSpacing"/>
      </w:pPr>
      <w:r>
        <w:t>Chip Darius</w:t>
      </w:r>
    </w:p>
    <w:p w14:paraId="6C5E89F7" w14:textId="77777777" w:rsidR="00357602" w:rsidRDefault="00357602" w:rsidP="00357602">
      <w:pPr>
        <w:pStyle w:val="NoSpacing"/>
      </w:pPr>
      <w:r>
        <w:t xml:space="preserve">Nate Fague </w:t>
      </w:r>
    </w:p>
    <w:p w14:paraId="01DFB6F4" w14:textId="77777777" w:rsidR="00357602" w:rsidRDefault="00357602" w:rsidP="00357602">
      <w:pPr>
        <w:pStyle w:val="NoSpacing"/>
      </w:pPr>
      <w:r>
        <w:t xml:space="preserve">Liz Velky </w:t>
      </w:r>
    </w:p>
    <w:p w14:paraId="738DEBBD" w14:textId="633AD1FB" w:rsidR="004D1440" w:rsidRDefault="004D1440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Peter Kelly</w:t>
      </w:r>
    </w:p>
    <w:p w14:paraId="62966EA9" w14:textId="2859BC09" w:rsidR="004D1440" w:rsidRDefault="004D1440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Marcia Walsh</w:t>
      </w:r>
    </w:p>
    <w:p w14:paraId="158F5E38" w14:textId="09774411" w:rsidR="004D1440" w:rsidRDefault="004D1440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Melissa Noyes</w:t>
      </w:r>
    </w:p>
    <w:p w14:paraId="652EC212" w14:textId="45589D0E" w:rsidR="002A4006" w:rsidRPr="00357602" w:rsidRDefault="00357602" w:rsidP="002A4006">
      <w:pPr>
        <w:spacing w:after="0" w:line="240" w:lineRule="auto"/>
        <w:rPr>
          <w:bCs/>
          <w:sz w:val="24"/>
          <w:szCs w:val="24"/>
        </w:rPr>
      </w:pPr>
      <w:r w:rsidRPr="00357602">
        <w:rPr>
          <w:bCs/>
          <w:sz w:val="24"/>
          <w:szCs w:val="24"/>
        </w:rPr>
        <w:t>Jeremy Card</w:t>
      </w:r>
    </w:p>
    <w:p w14:paraId="39325DA4" w14:textId="0EEFAB01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1B801085" w14:textId="77777777" w:rsidR="00D82444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55468ACB" w14:textId="6AFEDE0B" w:rsidR="00357602" w:rsidRDefault="00357602" w:rsidP="002A40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Order: 12:0</w:t>
      </w:r>
      <w:r w:rsidR="004D1440">
        <w:rPr>
          <w:b/>
          <w:sz w:val="24"/>
          <w:szCs w:val="24"/>
        </w:rPr>
        <w:t>7</w:t>
      </w:r>
    </w:p>
    <w:p w14:paraId="64C53282" w14:textId="1B0678EA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62595E21" w14:textId="77777777" w:rsidR="00D82444" w:rsidRPr="00DD3A1C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4DD8277F" w14:textId="77777777" w:rsidR="00796D2F" w:rsidRPr="00DD3A1C" w:rsidRDefault="00796D2F" w:rsidP="002A4006">
      <w:pPr>
        <w:spacing w:after="0" w:line="240" w:lineRule="auto"/>
        <w:rPr>
          <w:b/>
          <w:sz w:val="24"/>
          <w:szCs w:val="24"/>
          <w:u w:val="single"/>
        </w:rPr>
      </w:pPr>
      <w:r w:rsidRPr="00DD3A1C">
        <w:rPr>
          <w:b/>
          <w:sz w:val="24"/>
          <w:szCs w:val="24"/>
          <w:u w:val="single"/>
        </w:rPr>
        <w:t>Old Business</w:t>
      </w:r>
    </w:p>
    <w:p w14:paraId="78700FBF" w14:textId="77777777" w:rsidR="002A4006" w:rsidRPr="00DD3A1C" w:rsidRDefault="002A4006" w:rsidP="002A4006">
      <w:pPr>
        <w:spacing w:after="0" w:line="240" w:lineRule="auto"/>
        <w:rPr>
          <w:sz w:val="24"/>
          <w:szCs w:val="24"/>
        </w:rPr>
      </w:pPr>
    </w:p>
    <w:p w14:paraId="24DBC0E5" w14:textId="77777777" w:rsidR="00357602" w:rsidRDefault="00357602" w:rsidP="00357602">
      <w:pPr>
        <w:spacing w:after="0" w:line="240" w:lineRule="auto"/>
        <w:rPr>
          <w:b/>
          <w:bCs/>
          <w:sz w:val="24"/>
          <w:szCs w:val="24"/>
        </w:rPr>
      </w:pPr>
      <w:r w:rsidRPr="00357602">
        <w:rPr>
          <w:b/>
          <w:bCs/>
          <w:sz w:val="24"/>
          <w:szCs w:val="24"/>
        </w:rPr>
        <w:t>April 23 Minutes</w:t>
      </w:r>
    </w:p>
    <w:p w14:paraId="09802B6C" w14:textId="571827B1" w:rsidR="00357602" w:rsidRPr="001A568C" w:rsidRDefault="001A568C" w:rsidP="00357602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Motion to Accept April &amp; July Minutes: Jeremy</w:t>
      </w:r>
    </w:p>
    <w:p w14:paraId="54B7A237" w14:textId="0E2CA724" w:rsidR="001A568C" w:rsidRPr="001A568C" w:rsidRDefault="001A568C" w:rsidP="00357602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Second: Nate</w:t>
      </w:r>
    </w:p>
    <w:p w14:paraId="6214D1A4" w14:textId="6F8A26AD" w:rsidR="001A568C" w:rsidRPr="001A568C" w:rsidRDefault="001A568C" w:rsidP="001A568C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8 Approve</w:t>
      </w:r>
    </w:p>
    <w:p w14:paraId="21FAB3A2" w14:textId="7DE3EE8F" w:rsidR="001A568C" w:rsidRPr="001A568C" w:rsidRDefault="001A568C" w:rsidP="001A568C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0 Opposed</w:t>
      </w:r>
    </w:p>
    <w:p w14:paraId="2C43D0F9" w14:textId="257B94A4" w:rsidR="001A568C" w:rsidRPr="00357602" w:rsidRDefault="001A568C" w:rsidP="001A568C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0 Abstain</w:t>
      </w:r>
    </w:p>
    <w:p w14:paraId="06E09DDE" w14:textId="77777777" w:rsidR="00357602" w:rsidRDefault="00357602" w:rsidP="00357602">
      <w:pPr>
        <w:pStyle w:val="ListParagraph"/>
        <w:spacing w:after="0" w:line="240" w:lineRule="auto"/>
        <w:rPr>
          <w:sz w:val="24"/>
          <w:szCs w:val="24"/>
        </w:rPr>
      </w:pPr>
    </w:p>
    <w:p w14:paraId="3AEA5712" w14:textId="7343A84A" w:rsidR="00357602" w:rsidRPr="00357602" w:rsidRDefault="00357602" w:rsidP="00357602">
      <w:pPr>
        <w:spacing w:after="0" w:line="240" w:lineRule="auto"/>
        <w:rPr>
          <w:sz w:val="24"/>
          <w:szCs w:val="24"/>
        </w:rPr>
      </w:pPr>
      <w:r w:rsidRPr="00357602">
        <w:rPr>
          <w:b/>
          <w:bCs/>
          <w:sz w:val="24"/>
          <w:szCs w:val="24"/>
        </w:rPr>
        <w:t>Treasurer Report</w:t>
      </w:r>
      <w:r w:rsidR="00EC4566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(Ending Ju</w:t>
      </w:r>
      <w:r w:rsidR="00EC4566">
        <w:rPr>
          <w:sz w:val="24"/>
          <w:szCs w:val="24"/>
        </w:rPr>
        <w:t>ly</w:t>
      </w:r>
      <w:r>
        <w:rPr>
          <w:sz w:val="24"/>
          <w:szCs w:val="24"/>
        </w:rPr>
        <w:t xml:space="preserve"> 3</w:t>
      </w:r>
      <w:r w:rsidR="00EC4566">
        <w:rPr>
          <w:sz w:val="24"/>
          <w:szCs w:val="24"/>
        </w:rPr>
        <w:t>1</w:t>
      </w:r>
      <w:r>
        <w:rPr>
          <w:sz w:val="24"/>
          <w:szCs w:val="24"/>
        </w:rPr>
        <w:t>, 2020</w:t>
      </w:r>
      <w:r w:rsidR="00EC4566">
        <w:rPr>
          <w:sz w:val="24"/>
          <w:szCs w:val="24"/>
        </w:rPr>
        <w:t xml:space="preserve"> &amp; August 31, 2020</w:t>
      </w:r>
      <w:r>
        <w:rPr>
          <w:sz w:val="24"/>
          <w:szCs w:val="24"/>
        </w:rPr>
        <w:t>)</w:t>
      </w:r>
    </w:p>
    <w:p w14:paraId="20169D32" w14:textId="38490501" w:rsidR="00E0628C" w:rsidRDefault="00357602" w:rsidP="002A40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</w:t>
      </w:r>
      <w:r w:rsidR="00EC4566">
        <w:rPr>
          <w:sz w:val="24"/>
          <w:szCs w:val="24"/>
        </w:rPr>
        <w:t xml:space="preserve"> July</w:t>
      </w:r>
      <w:r w:rsidR="00E76C90">
        <w:rPr>
          <w:sz w:val="24"/>
          <w:szCs w:val="24"/>
        </w:rPr>
        <w:t>:</w:t>
      </w:r>
      <w:r>
        <w:rPr>
          <w:sz w:val="24"/>
          <w:szCs w:val="24"/>
        </w:rPr>
        <w:t xml:space="preserve"> Jeremy</w:t>
      </w:r>
    </w:p>
    <w:p w14:paraId="7EB9A4E5" w14:textId="22C70E97" w:rsidR="00357602" w:rsidRDefault="00357602" w:rsidP="002A40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</w:t>
      </w:r>
      <w:r w:rsidR="00E76C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C4566">
        <w:rPr>
          <w:sz w:val="24"/>
          <w:szCs w:val="24"/>
        </w:rPr>
        <w:t>Chip</w:t>
      </w:r>
    </w:p>
    <w:p w14:paraId="13481D6D" w14:textId="6E73C91B" w:rsidR="007A33A1" w:rsidRDefault="00EC4566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7A33A1">
        <w:rPr>
          <w:sz w:val="24"/>
          <w:szCs w:val="24"/>
        </w:rPr>
        <w:t xml:space="preserve"> Approve</w:t>
      </w:r>
    </w:p>
    <w:p w14:paraId="2CC9DA77" w14:textId="4FD7A8FE" w:rsid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Opposed</w:t>
      </w:r>
    </w:p>
    <w:p w14:paraId="1F7AFA0F" w14:textId="6AF6F343" w:rsid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Abstain</w:t>
      </w:r>
    </w:p>
    <w:p w14:paraId="7D2E013A" w14:textId="77777777" w:rsidR="001A568C" w:rsidRDefault="001A568C" w:rsidP="001A568C">
      <w:pPr>
        <w:pStyle w:val="ListParagraph"/>
        <w:spacing w:after="0" w:line="240" w:lineRule="auto"/>
        <w:rPr>
          <w:sz w:val="24"/>
          <w:szCs w:val="24"/>
        </w:rPr>
      </w:pPr>
    </w:p>
    <w:p w14:paraId="1EDF4542" w14:textId="3F49617E" w:rsidR="00EC4566" w:rsidRDefault="00EC4566" w:rsidP="00EC45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report was not accepted</w:t>
      </w:r>
    </w:p>
    <w:p w14:paraId="1E8A4D8A" w14:textId="04DC8968" w:rsidR="00EC4566" w:rsidRDefault="001A568C" w:rsidP="00EC456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reviewed and accepted during October meeting</w:t>
      </w:r>
    </w:p>
    <w:p w14:paraId="1B901B5F" w14:textId="1282CEEF" w:rsidR="001A568C" w:rsidRDefault="001A568C" w:rsidP="00EC456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Walt to add brief description of expenses under “Other” category</w:t>
      </w:r>
    </w:p>
    <w:p w14:paraId="1E9943EF" w14:textId="77777777" w:rsidR="00655380" w:rsidRDefault="00655380" w:rsidP="00655380">
      <w:pPr>
        <w:pStyle w:val="ListParagraph"/>
        <w:spacing w:after="0" w:line="240" w:lineRule="auto"/>
        <w:rPr>
          <w:sz w:val="24"/>
          <w:szCs w:val="24"/>
        </w:rPr>
      </w:pPr>
    </w:p>
    <w:p w14:paraId="6117096F" w14:textId="197D0FE0" w:rsidR="00D30FE1" w:rsidRDefault="00D30FE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1F156B79" w14:textId="59345CF6" w:rsidR="000A6D20" w:rsidRDefault="000A6D20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48DF1D4A" w14:textId="77777777" w:rsidR="007A33A1" w:rsidRDefault="007A33A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677DE4FE" w14:textId="77777777" w:rsidR="007A33A1" w:rsidRDefault="007A33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0FC65B0" w14:textId="37C6FA52" w:rsidR="002A4006" w:rsidRPr="00DD3A1C" w:rsidRDefault="00DD3A1C" w:rsidP="002A400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</w:t>
      </w:r>
      <w:r w:rsidR="002A4006" w:rsidRPr="00DD3A1C">
        <w:rPr>
          <w:b/>
          <w:sz w:val="24"/>
          <w:szCs w:val="24"/>
          <w:u w:val="single"/>
        </w:rPr>
        <w:t>usiness</w:t>
      </w:r>
    </w:p>
    <w:p w14:paraId="2CEAA7B4" w14:textId="77777777" w:rsidR="00357602" w:rsidRDefault="00357602" w:rsidP="00357602">
      <w:pPr>
        <w:spacing w:after="0" w:line="240" w:lineRule="auto"/>
        <w:rPr>
          <w:sz w:val="24"/>
          <w:szCs w:val="24"/>
        </w:rPr>
      </w:pPr>
    </w:p>
    <w:p w14:paraId="025C8717" w14:textId="79E37842" w:rsidR="008B4E46" w:rsidRDefault="008B4E46" w:rsidP="000C1E9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New Board Members</w:t>
      </w:r>
    </w:p>
    <w:p w14:paraId="3BBDC0DC" w14:textId="77777777" w:rsidR="008B4E46" w:rsidRDefault="008B4E46" w:rsidP="008B4E4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65A35">
        <w:rPr>
          <w:sz w:val="24"/>
          <w:szCs w:val="24"/>
        </w:rPr>
        <w:t>Marcia Walsh – Membership Chair</w:t>
      </w:r>
    </w:p>
    <w:p w14:paraId="26896AA6" w14:textId="2641EC7D" w:rsidR="008B4E46" w:rsidRPr="008B4E46" w:rsidRDefault="008B4E46" w:rsidP="008B4E4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65A35">
        <w:rPr>
          <w:sz w:val="24"/>
          <w:szCs w:val="24"/>
        </w:rPr>
        <w:t>Melissa Noyes</w:t>
      </w:r>
      <w:r>
        <w:rPr>
          <w:sz w:val="24"/>
          <w:szCs w:val="24"/>
        </w:rPr>
        <w:t xml:space="preserve"> – Social Media and Website Chairs</w:t>
      </w:r>
    </w:p>
    <w:p w14:paraId="586D1872" w14:textId="77777777" w:rsidR="008B4E46" w:rsidRDefault="008B4E46" w:rsidP="000C1E93">
      <w:pPr>
        <w:spacing w:after="0" w:line="240" w:lineRule="auto"/>
        <w:rPr>
          <w:b/>
          <w:bCs/>
          <w:sz w:val="24"/>
          <w:szCs w:val="24"/>
        </w:rPr>
      </w:pPr>
    </w:p>
    <w:p w14:paraId="357F53CF" w14:textId="2221B654" w:rsidR="000C1E93" w:rsidRDefault="008B4E46" w:rsidP="000C1E9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Leadership Conference</w:t>
      </w:r>
    </w:p>
    <w:p w14:paraId="4111287F" w14:textId="0D5AAD2C" w:rsidR="008B4E46" w:rsidRPr="008B4E46" w:rsidRDefault="008B4E46" w:rsidP="008B4E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4E46">
        <w:rPr>
          <w:sz w:val="24"/>
          <w:szCs w:val="24"/>
        </w:rPr>
        <w:t>Kevin, Liz, Jeremy, &amp; Marcia attending</w:t>
      </w:r>
    </w:p>
    <w:p w14:paraId="6AB23099" w14:textId="06B8AA15" w:rsidR="008B4E46" w:rsidRPr="008B4E46" w:rsidRDefault="008B4E46" w:rsidP="008B4E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4E46">
        <w:rPr>
          <w:sz w:val="24"/>
          <w:szCs w:val="24"/>
        </w:rPr>
        <w:t>One more available space for CT Valley Chapter</w:t>
      </w:r>
      <w:r>
        <w:rPr>
          <w:sz w:val="24"/>
          <w:szCs w:val="24"/>
        </w:rPr>
        <w:t xml:space="preserve"> (non-Officer)</w:t>
      </w:r>
    </w:p>
    <w:p w14:paraId="25DA275B" w14:textId="77777777" w:rsidR="008B4E46" w:rsidRDefault="008B4E46" w:rsidP="000C1E93">
      <w:pPr>
        <w:spacing w:after="0" w:line="240" w:lineRule="auto"/>
        <w:rPr>
          <w:sz w:val="24"/>
          <w:szCs w:val="24"/>
        </w:rPr>
      </w:pPr>
    </w:p>
    <w:p w14:paraId="7D9D1B13" w14:textId="0A2EC5A5" w:rsidR="000C1E93" w:rsidRDefault="000C1E93" w:rsidP="000C1E9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CT Valley Logo</w:t>
      </w:r>
    </w:p>
    <w:p w14:paraId="5E1D39FC" w14:textId="74E7A1EF" w:rsidR="00E604E3" w:rsidRDefault="008B4E46" w:rsidP="004257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 remains open – will be shared with members soon</w:t>
      </w:r>
    </w:p>
    <w:p w14:paraId="38658D08" w14:textId="61A3A5D1" w:rsidR="0042575A" w:rsidRDefault="003C5E0B" w:rsidP="00E604E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(No vote taken)</w:t>
      </w:r>
    </w:p>
    <w:p w14:paraId="5ED13633" w14:textId="77777777" w:rsidR="00D82444" w:rsidRDefault="00D82444" w:rsidP="0042575A">
      <w:pPr>
        <w:spacing w:after="0" w:line="240" w:lineRule="auto"/>
        <w:rPr>
          <w:b/>
          <w:bCs/>
          <w:sz w:val="24"/>
          <w:szCs w:val="24"/>
        </w:rPr>
      </w:pPr>
    </w:p>
    <w:p w14:paraId="128EE185" w14:textId="64EFCE7B" w:rsidR="002A4006" w:rsidRPr="0042575A" w:rsidRDefault="002A4006" w:rsidP="0042575A">
      <w:pPr>
        <w:spacing w:after="0" w:line="240" w:lineRule="auto"/>
        <w:rPr>
          <w:sz w:val="24"/>
          <w:szCs w:val="24"/>
        </w:rPr>
      </w:pPr>
      <w:r w:rsidRPr="0042575A">
        <w:rPr>
          <w:b/>
          <w:bCs/>
          <w:sz w:val="24"/>
          <w:szCs w:val="24"/>
        </w:rPr>
        <w:t>COMT Go</w:t>
      </w:r>
      <w:r w:rsidR="0042575A" w:rsidRPr="0042575A">
        <w:rPr>
          <w:b/>
          <w:bCs/>
          <w:sz w:val="24"/>
          <w:szCs w:val="24"/>
        </w:rPr>
        <w:t>al:</w:t>
      </w:r>
      <w:r w:rsidRPr="0042575A">
        <w:rPr>
          <w:b/>
          <w:bCs/>
          <w:sz w:val="24"/>
          <w:szCs w:val="24"/>
        </w:rPr>
        <w:t xml:space="preserve"> Platinum</w:t>
      </w:r>
    </w:p>
    <w:p w14:paraId="4CB0F9C5" w14:textId="0CD3A844" w:rsidR="00AD7A7C" w:rsidRPr="00DD3A1C" w:rsidRDefault="0094730F" w:rsidP="00901C3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3A1C">
        <w:rPr>
          <w:sz w:val="24"/>
          <w:szCs w:val="24"/>
        </w:rPr>
        <w:t>Partner with</w:t>
      </w:r>
      <w:r w:rsidR="00901C3D">
        <w:rPr>
          <w:sz w:val="24"/>
          <w:szCs w:val="24"/>
        </w:rPr>
        <w:t xml:space="preserve"> Granite State Chapter</w:t>
      </w:r>
    </w:p>
    <w:p w14:paraId="6A1E5A04" w14:textId="1496456D" w:rsidR="00AD7A7C" w:rsidRDefault="008B4E46" w:rsidP="008B4E4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to host programming geared towards young professionals – See “Meetings”</w:t>
      </w:r>
    </w:p>
    <w:p w14:paraId="55EB16E8" w14:textId="2FE5E96A" w:rsidR="00BD003F" w:rsidRDefault="00BD003F" w:rsidP="00BD003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Currently in progress of </w:t>
      </w:r>
      <w:proofErr w:type="spellStart"/>
      <w:r>
        <w:rPr>
          <w:sz w:val="24"/>
          <w:szCs w:val="24"/>
        </w:rPr>
        <w:t>CEU</w:t>
      </w:r>
      <w:proofErr w:type="spellEnd"/>
      <w:r>
        <w:rPr>
          <w:sz w:val="24"/>
          <w:szCs w:val="24"/>
        </w:rPr>
        <w:t xml:space="preserve"> session with Peter </w:t>
      </w:r>
      <w:proofErr w:type="spellStart"/>
      <w:r>
        <w:rPr>
          <w:sz w:val="24"/>
          <w:szCs w:val="24"/>
        </w:rPr>
        <w:t>Susca</w:t>
      </w:r>
      <w:proofErr w:type="spellEnd"/>
    </w:p>
    <w:p w14:paraId="0F58A244" w14:textId="77777777" w:rsidR="00BD003F" w:rsidRDefault="00BD003F" w:rsidP="00BD003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session planned but not coordinated yet with Joe </w:t>
      </w:r>
      <w:proofErr w:type="spellStart"/>
      <w:r>
        <w:rPr>
          <w:sz w:val="24"/>
          <w:szCs w:val="24"/>
        </w:rPr>
        <w:t>Sanna</w:t>
      </w:r>
      <w:proofErr w:type="spellEnd"/>
      <w:r>
        <w:rPr>
          <w:sz w:val="24"/>
          <w:szCs w:val="24"/>
        </w:rPr>
        <w:t xml:space="preserve"> from PMA. </w:t>
      </w:r>
    </w:p>
    <w:p w14:paraId="22384A6C" w14:textId="538E261A" w:rsidR="00BD003F" w:rsidRDefault="00BD003F" w:rsidP="00BD003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Topic: Fall Protection</w:t>
      </w:r>
    </w:p>
    <w:p w14:paraId="63F22A8F" w14:textId="36253194" w:rsidR="00BD003F" w:rsidRPr="00DD3A1C" w:rsidRDefault="00BD003F" w:rsidP="00BD003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to offer </w:t>
      </w:r>
      <w:proofErr w:type="spellStart"/>
      <w:r>
        <w:rPr>
          <w:sz w:val="24"/>
          <w:szCs w:val="24"/>
        </w:rPr>
        <w:t>CEU’s</w:t>
      </w:r>
      <w:proofErr w:type="spellEnd"/>
      <w:r>
        <w:rPr>
          <w:sz w:val="24"/>
          <w:szCs w:val="24"/>
        </w:rPr>
        <w:t xml:space="preserve"> at 2 more meetings in 2020/2021</w:t>
      </w:r>
    </w:p>
    <w:p w14:paraId="0A29799B" w14:textId="77777777" w:rsidR="00264169" w:rsidRDefault="00264169" w:rsidP="00264169">
      <w:pPr>
        <w:pStyle w:val="ListParagraph"/>
        <w:spacing w:after="0" w:line="240" w:lineRule="auto"/>
        <w:rPr>
          <w:sz w:val="24"/>
          <w:szCs w:val="24"/>
        </w:rPr>
      </w:pPr>
    </w:p>
    <w:p w14:paraId="154FF136" w14:textId="04213CE3" w:rsidR="0094730F" w:rsidRPr="00901C3D" w:rsidRDefault="0094730F" w:rsidP="00901C3D">
      <w:pPr>
        <w:spacing w:after="0" w:line="240" w:lineRule="auto"/>
        <w:rPr>
          <w:b/>
          <w:bCs/>
          <w:sz w:val="24"/>
          <w:szCs w:val="24"/>
        </w:rPr>
      </w:pPr>
      <w:r w:rsidRPr="00901C3D">
        <w:rPr>
          <w:b/>
          <w:bCs/>
          <w:sz w:val="24"/>
          <w:szCs w:val="24"/>
        </w:rPr>
        <w:t>Succession Planning</w:t>
      </w:r>
    </w:p>
    <w:p w14:paraId="719D419E" w14:textId="1D0A0CE9" w:rsidR="003F0DB3" w:rsidRPr="008B4E46" w:rsidRDefault="008B4E46" w:rsidP="006D30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 members encouraged to identify potential leaders and consider their own leadership goals</w:t>
      </w:r>
      <w:r w:rsidR="003F0DB3" w:rsidRPr="008B4E46">
        <w:rPr>
          <w:sz w:val="24"/>
          <w:szCs w:val="24"/>
        </w:rPr>
        <w:t xml:space="preserve"> </w:t>
      </w:r>
    </w:p>
    <w:p w14:paraId="69A40FDC" w14:textId="77777777" w:rsidR="008B4E46" w:rsidRDefault="008B4E46" w:rsidP="003F0DB3">
      <w:pPr>
        <w:spacing w:after="0" w:line="240" w:lineRule="auto"/>
        <w:rPr>
          <w:b/>
          <w:bCs/>
          <w:sz w:val="24"/>
          <w:szCs w:val="24"/>
        </w:rPr>
      </w:pPr>
    </w:p>
    <w:p w14:paraId="0049C084" w14:textId="4A1A2FAE" w:rsidR="00936109" w:rsidRPr="003F0DB3" w:rsidRDefault="00936109" w:rsidP="003F0DB3">
      <w:pPr>
        <w:spacing w:after="0" w:line="240" w:lineRule="auto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t>Awards</w:t>
      </w:r>
    </w:p>
    <w:p w14:paraId="026E2821" w14:textId="591102B6" w:rsidR="00E604E3" w:rsidRDefault="008B4E46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Qualifications and judging committee for SPY Award and others</w:t>
      </w:r>
    </w:p>
    <w:p w14:paraId="046E60FC" w14:textId="2EA3A2B5" w:rsidR="00936109" w:rsidRPr="00DD3A1C" w:rsidRDefault="003F0DB3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Ideas: Potential yearly certificates, Emerging Professional of the Year</w:t>
      </w:r>
    </w:p>
    <w:p w14:paraId="492AC16B" w14:textId="77777777" w:rsidR="003F0DB3" w:rsidRDefault="003F0DB3" w:rsidP="003F0DB3">
      <w:pPr>
        <w:spacing w:after="0"/>
        <w:rPr>
          <w:sz w:val="24"/>
          <w:szCs w:val="24"/>
        </w:rPr>
      </w:pPr>
    </w:p>
    <w:p w14:paraId="0EBF1393" w14:textId="5F4DDD2C" w:rsidR="00AD7A7C" w:rsidRPr="003F0DB3" w:rsidRDefault="00AD7A7C" w:rsidP="003F0DB3">
      <w:pPr>
        <w:spacing w:after="0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t>Meet</w:t>
      </w:r>
      <w:r w:rsidR="003F0DB3" w:rsidRPr="003F0DB3">
        <w:rPr>
          <w:b/>
          <w:bCs/>
          <w:sz w:val="24"/>
          <w:szCs w:val="24"/>
        </w:rPr>
        <w:t>i</w:t>
      </w:r>
      <w:r w:rsidRPr="003F0DB3">
        <w:rPr>
          <w:b/>
          <w:bCs/>
          <w:sz w:val="24"/>
          <w:szCs w:val="24"/>
        </w:rPr>
        <w:t>ngs</w:t>
      </w:r>
    </w:p>
    <w:p w14:paraId="535EA83F" w14:textId="61437EC0" w:rsidR="000B0938" w:rsidRDefault="008B4E46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meeting to be determined</w:t>
      </w:r>
    </w:p>
    <w:p w14:paraId="75627EE9" w14:textId="7D7AD7C9" w:rsidR="008B4E46" w:rsidRDefault="008B4E46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Nate and Kevin to coordinate dates for joint </w:t>
      </w:r>
      <w:proofErr w:type="spellStart"/>
      <w:r>
        <w:rPr>
          <w:sz w:val="24"/>
          <w:szCs w:val="24"/>
        </w:rPr>
        <w:t>ASSP</w:t>
      </w:r>
      <w:proofErr w:type="spellEnd"/>
      <w:r>
        <w:rPr>
          <w:sz w:val="24"/>
          <w:szCs w:val="24"/>
        </w:rPr>
        <w:t>-AIHA meeting in Q4 of 2020</w:t>
      </w:r>
    </w:p>
    <w:p w14:paraId="3D36E63E" w14:textId="52A7CD2F" w:rsidR="008B4E46" w:rsidRDefault="008B4E46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to partner with Granite State Chapter to offer meetings for young/emerging professionals</w:t>
      </w:r>
    </w:p>
    <w:p w14:paraId="0A77603D" w14:textId="16FF910E" w:rsidR="008B4E46" w:rsidRDefault="008B4E46" w:rsidP="008B4E4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Round table /panel discussion with existing members/officers to provide insight and Q&amp;A for students, and new/young members.</w:t>
      </w:r>
    </w:p>
    <w:p w14:paraId="656C8F24" w14:textId="7D19251B" w:rsidR="008B4E46" w:rsidRDefault="008B4E46" w:rsidP="008B4E4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Call Schedule for remainder of year: </w:t>
      </w:r>
    </w:p>
    <w:p w14:paraId="452859E6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9/18/2020 12:00 PM</w:t>
      </w:r>
    </w:p>
    <w:p w14:paraId="380D989C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10/23/2020 12:00 PM</w:t>
      </w:r>
    </w:p>
    <w:p w14:paraId="7CA45A28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11/20/2020 12:00 PM</w:t>
      </w:r>
    </w:p>
    <w:p w14:paraId="4823A74B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12/18/2020 12:00 PM</w:t>
      </w:r>
    </w:p>
    <w:p w14:paraId="1AD5BE57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lastRenderedPageBreak/>
        <w:t>1/22/2021 12:00 PM</w:t>
      </w:r>
    </w:p>
    <w:p w14:paraId="14F3DE22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2/19/2021 12:00 PM</w:t>
      </w:r>
    </w:p>
    <w:p w14:paraId="6A9D7F9D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3/19/2021 12:00 PM</w:t>
      </w:r>
    </w:p>
    <w:p w14:paraId="37358BE4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4/23/2021 12:00 PM</w:t>
      </w:r>
    </w:p>
    <w:p w14:paraId="1C448C36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5/21/2021 12:00 PM</w:t>
      </w:r>
    </w:p>
    <w:p w14:paraId="0CC3BA0E" w14:textId="77777777" w:rsidR="008B4E46" w:rsidRDefault="008B4E46" w:rsidP="008B4E46">
      <w:pPr>
        <w:pStyle w:val="ListParagraph"/>
        <w:numPr>
          <w:ilvl w:val="1"/>
          <w:numId w:val="4"/>
        </w:numPr>
      </w:pPr>
      <w:r>
        <w:t>6/18/2021 12:00 PM</w:t>
      </w:r>
    </w:p>
    <w:p w14:paraId="48B180E8" w14:textId="77777777" w:rsidR="008B4E46" w:rsidRDefault="008B4E46" w:rsidP="008E4FE2">
      <w:pPr>
        <w:pStyle w:val="ListParagraph"/>
        <w:spacing w:after="0" w:line="240" w:lineRule="auto"/>
        <w:rPr>
          <w:sz w:val="24"/>
          <w:szCs w:val="24"/>
        </w:rPr>
      </w:pPr>
    </w:p>
    <w:p w14:paraId="6A9F0CE6" w14:textId="77777777" w:rsidR="008B4E46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1B9564C2" w14:textId="77777777" w:rsidR="008B4E46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04BFC82E" w14:textId="719FB56A" w:rsidR="00E0628C" w:rsidRPr="00901C3D" w:rsidRDefault="00901C3D" w:rsidP="002A40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Kevin Called </w:t>
      </w:r>
      <w:r w:rsidR="00E0628C" w:rsidRPr="00901C3D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to a C</w:t>
      </w:r>
      <w:r w:rsidR="00E0628C" w:rsidRPr="00901C3D">
        <w:rPr>
          <w:b/>
          <w:bCs/>
          <w:sz w:val="24"/>
          <w:szCs w:val="24"/>
        </w:rPr>
        <w:t>los</w:t>
      </w:r>
      <w:r>
        <w:rPr>
          <w:b/>
          <w:bCs/>
          <w:sz w:val="24"/>
          <w:szCs w:val="24"/>
        </w:rPr>
        <w:t>e</w:t>
      </w:r>
      <w:r w:rsidR="00E0628C" w:rsidRPr="00901C3D">
        <w:rPr>
          <w:b/>
          <w:bCs/>
          <w:sz w:val="24"/>
          <w:szCs w:val="24"/>
        </w:rPr>
        <w:t xml:space="preserve"> at:</w:t>
      </w:r>
      <w:r w:rsidRPr="00901C3D">
        <w:rPr>
          <w:b/>
          <w:bCs/>
          <w:sz w:val="24"/>
          <w:szCs w:val="24"/>
        </w:rPr>
        <w:t xml:space="preserve"> 12:</w:t>
      </w:r>
      <w:r w:rsidR="008B4E46">
        <w:rPr>
          <w:b/>
          <w:bCs/>
          <w:sz w:val="24"/>
          <w:szCs w:val="24"/>
        </w:rPr>
        <w:t>38</w:t>
      </w:r>
    </w:p>
    <w:sectPr w:rsidR="00E0628C" w:rsidRPr="0090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23"/>
    <w:rsid w:val="000A6D20"/>
    <w:rsid w:val="000B0938"/>
    <w:rsid w:val="000C1E93"/>
    <w:rsid w:val="00170DC1"/>
    <w:rsid w:val="001A568C"/>
    <w:rsid w:val="001B13A6"/>
    <w:rsid w:val="00264169"/>
    <w:rsid w:val="002A4006"/>
    <w:rsid w:val="0030120E"/>
    <w:rsid w:val="00357602"/>
    <w:rsid w:val="003B2F53"/>
    <w:rsid w:val="003C37AF"/>
    <w:rsid w:val="003C5E0B"/>
    <w:rsid w:val="003F0DB3"/>
    <w:rsid w:val="0042575A"/>
    <w:rsid w:val="00434B8B"/>
    <w:rsid w:val="004D1440"/>
    <w:rsid w:val="00540DBB"/>
    <w:rsid w:val="005B6AF6"/>
    <w:rsid w:val="00655380"/>
    <w:rsid w:val="00722E10"/>
    <w:rsid w:val="007564AE"/>
    <w:rsid w:val="00796D2F"/>
    <w:rsid w:val="007A33A1"/>
    <w:rsid w:val="008B4E46"/>
    <w:rsid w:val="008E4FE2"/>
    <w:rsid w:val="00901C3D"/>
    <w:rsid w:val="00936109"/>
    <w:rsid w:val="0094730F"/>
    <w:rsid w:val="00AD7A7C"/>
    <w:rsid w:val="00B20B1A"/>
    <w:rsid w:val="00BB09BD"/>
    <w:rsid w:val="00BD003F"/>
    <w:rsid w:val="00C96223"/>
    <w:rsid w:val="00D30FE1"/>
    <w:rsid w:val="00D82444"/>
    <w:rsid w:val="00DB3BEB"/>
    <w:rsid w:val="00DD3A1C"/>
    <w:rsid w:val="00DD63BF"/>
    <w:rsid w:val="00E0628C"/>
    <w:rsid w:val="00E604E3"/>
    <w:rsid w:val="00E76C90"/>
    <w:rsid w:val="00EC456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Jeremy Card</cp:lastModifiedBy>
  <cp:revision>7</cp:revision>
  <dcterms:created xsi:type="dcterms:W3CDTF">2020-09-28T19:48:00Z</dcterms:created>
  <dcterms:modified xsi:type="dcterms:W3CDTF">2020-09-28T20:30:00Z</dcterms:modified>
</cp:coreProperties>
</file>