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0CE1" w14:textId="77777777" w:rsidR="00F72923" w:rsidRPr="00FA4CCD" w:rsidRDefault="00F72923" w:rsidP="00F72923">
      <w:pPr>
        <w:pStyle w:val="NoSpacing"/>
        <w:jc w:val="center"/>
        <w:rPr>
          <w:b/>
        </w:rPr>
      </w:pPr>
      <w:r w:rsidRPr="00FA4CCD">
        <w:rPr>
          <w:b/>
        </w:rPr>
        <w:t>CT Valley American Society of Safety Professionals</w:t>
      </w:r>
    </w:p>
    <w:p w14:paraId="5EB9F78B" w14:textId="77777777" w:rsidR="00F72923" w:rsidRPr="00FA4CCD" w:rsidRDefault="00F72923" w:rsidP="00F72923">
      <w:pPr>
        <w:pStyle w:val="NoSpacing"/>
        <w:jc w:val="center"/>
        <w:rPr>
          <w:b/>
        </w:rPr>
      </w:pPr>
      <w:r w:rsidRPr="00FA4CCD">
        <w:rPr>
          <w:b/>
        </w:rPr>
        <w:t>Executive Board Meeting</w:t>
      </w:r>
    </w:p>
    <w:p w14:paraId="1F5A673D" w14:textId="77777777" w:rsidR="00F72923" w:rsidRPr="00FA4CCD" w:rsidRDefault="00F72923" w:rsidP="00F72923">
      <w:pPr>
        <w:pStyle w:val="NoSpacing"/>
        <w:jc w:val="center"/>
        <w:rPr>
          <w:b/>
        </w:rPr>
      </w:pPr>
      <w:r>
        <w:rPr>
          <w:b/>
        </w:rPr>
        <w:t>Friday October 23, 2020</w:t>
      </w:r>
    </w:p>
    <w:p w14:paraId="6A375D88" w14:textId="77777777" w:rsidR="00F72923" w:rsidRDefault="00F72923" w:rsidP="00F72923">
      <w:pPr>
        <w:rPr>
          <w:b/>
          <w:u w:val="single"/>
        </w:rPr>
      </w:pPr>
    </w:p>
    <w:p w14:paraId="690C2A75" w14:textId="77777777" w:rsidR="00F72923" w:rsidRDefault="00F72923" w:rsidP="00F72923">
      <w:pPr>
        <w:spacing w:after="0"/>
        <w:rPr>
          <w:b/>
          <w:u w:val="single"/>
        </w:rPr>
      </w:pPr>
      <w:r w:rsidRPr="005817B4">
        <w:rPr>
          <w:b/>
          <w:u w:val="single"/>
        </w:rPr>
        <w:t>Attendance:</w:t>
      </w:r>
    </w:p>
    <w:p w14:paraId="12C5B49B" w14:textId="77777777" w:rsidR="00F72923" w:rsidRDefault="00F72923" w:rsidP="00F72923">
      <w:pPr>
        <w:pStyle w:val="NoSpacing"/>
      </w:pPr>
      <w:r>
        <w:t xml:space="preserve">Kevin Galotti </w:t>
      </w:r>
    </w:p>
    <w:p w14:paraId="45AE5994" w14:textId="77777777" w:rsidR="00F72923" w:rsidRDefault="00F72923" w:rsidP="00F72923">
      <w:pPr>
        <w:pStyle w:val="NoSpacing"/>
      </w:pPr>
      <w:r>
        <w:t>Chip Darius</w:t>
      </w:r>
    </w:p>
    <w:p w14:paraId="4CAF503E" w14:textId="77777777" w:rsidR="00F72923" w:rsidRDefault="00F72923" w:rsidP="00F72923">
      <w:pPr>
        <w:pStyle w:val="NoSpacing"/>
      </w:pPr>
      <w:r>
        <w:t>Ed Zimmer</w:t>
      </w:r>
    </w:p>
    <w:p w14:paraId="7CA62D51" w14:textId="77777777" w:rsidR="00F72923" w:rsidRDefault="00F72923" w:rsidP="00F72923">
      <w:pPr>
        <w:pStyle w:val="NoSpacing"/>
      </w:pPr>
      <w:r>
        <w:t xml:space="preserve">Nate Fague </w:t>
      </w:r>
    </w:p>
    <w:p w14:paraId="0E25719E" w14:textId="77777777" w:rsidR="00F72923" w:rsidRDefault="00F72923" w:rsidP="00F72923">
      <w:pPr>
        <w:pStyle w:val="NoSpacing"/>
      </w:pPr>
      <w:r>
        <w:t xml:space="preserve">Liz Velky </w:t>
      </w:r>
    </w:p>
    <w:p w14:paraId="4D84712C" w14:textId="77777777" w:rsidR="00F72923" w:rsidRDefault="00F72923" w:rsidP="00F7292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Marcia Walsh</w:t>
      </w:r>
    </w:p>
    <w:p w14:paraId="6CF6765B" w14:textId="77777777" w:rsidR="00F72923" w:rsidRDefault="00F72923" w:rsidP="00F72923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Walt Tucker</w:t>
      </w:r>
    </w:p>
    <w:p w14:paraId="462764F0" w14:textId="77777777" w:rsidR="00F72923" w:rsidRPr="00357602" w:rsidRDefault="00F72923" w:rsidP="00F72923">
      <w:pPr>
        <w:spacing w:after="0" w:line="240" w:lineRule="auto"/>
        <w:rPr>
          <w:bCs/>
          <w:sz w:val="24"/>
          <w:szCs w:val="24"/>
        </w:rPr>
      </w:pPr>
      <w:r w:rsidRPr="00357602">
        <w:rPr>
          <w:bCs/>
          <w:sz w:val="24"/>
          <w:szCs w:val="24"/>
        </w:rPr>
        <w:t>Jeremy Card</w:t>
      </w:r>
    </w:p>
    <w:p w14:paraId="705829F8" w14:textId="77777777" w:rsidR="00F72923" w:rsidRDefault="00F72923" w:rsidP="00F72923">
      <w:pPr>
        <w:spacing w:after="0" w:line="240" w:lineRule="auto"/>
        <w:rPr>
          <w:b/>
          <w:sz w:val="24"/>
          <w:szCs w:val="24"/>
        </w:rPr>
      </w:pPr>
    </w:p>
    <w:p w14:paraId="014F06AF" w14:textId="77777777" w:rsidR="00F72923" w:rsidRDefault="00F72923" w:rsidP="00F72923">
      <w:pPr>
        <w:spacing w:after="0" w:line="240" w:lineRule="auto"/>
        <w:rPr>
          <w:b/>
          <w:sz w:val="24"/>
          <w:szCs w:val="24"/>
        </w:rPr>
      </w:pPr>
    </w:p>
    <w:p w14:paraId="4FC01727" w14:textId="77777777" w:rsidR="00F72923" w:rsidRDefault="00F72923" w:rsidP="00F7292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Order: 12:00</w:t>
      </w:r>
    </w:p>
    <w:p w14:paraId="17451A20" w14:textId="77777777" w:rsidR="00F72923" w:rsidRDefault="00F72923" w:rsidP="00F72923">
      <w:pPr>
        <w:spacing w:after="0" w:line="240" w:lineRule="auto"/>
        <w:rPr>
          <w:b/>
          <w:sz w:val="24"/>
          <w:szCs w:val="24"/>
        </w:rPr>
      </w:pPr>
    </w:p>
    <w:p w14:paraId="5107EC3B" w14:textId="77777777" w:rsidR="00F72923" w:rsidRPr="00DD3A1C" w:rsidRDefault="00F72923" w:rsidP="00F72923">
      <w:pPr>
        <w:spacing w:after="0" w:line="240" w:lineRule="auto"/>
        <w:rPr>
          <w:b/>
          <w:sz w:val="24"/>
          <w:szCs w:val="24"/>
        </w:rPr>
      </w:pPr>
    </w:p>
    <w:p w14:paraId="37FE6C86" w14:textId="77777777" w:rsidR="00F72923" w:rsidRPr="00DD3A1C" w:rsidRDefault="00F72923" w:rsidP="00F72923">
      <w:pPr>
        <w:spacing w:after="0" w:line="240" w:lineRule="auto"/>
        <w:rPr>
          <w:b/>
          <w:sz w:val="24"/>
          <w:szCs w:val="24"/>
          <w:u w:val="single"/>
        </w:rPr>
      </w:pPr>
      <w:r w:rsidRPr="00DD3A1C">
        <w:rPr>
          <w:b/>
          <w:sz w:val="24"/>
          <w:szCs w:val="24"/>
          <w:u w:val="single"/>
        </w:rPr>
        <w:t>Old Business</w:t>
      </w:r>
    </w:p>
    <w:p w14:paraId="36962965" w14:textId="77777777" w:rsidR="00F72923" w:rsidRPr="00DD3A1C" w:rsidRDefault="00F72923" w:rsidP="00F72923">
      <w:pPr>
        <w:spacing w:after="0" w:line="240" w:lineRule="auto"/>
        <w:rPr>
          <w:sz w:val="24"/>
          <w:szCs w:val="24"/>
        </w:rPr>
      </w:pPr>
    </w:p>
    <w:p w14:paraId="39BEE3EE" w14:textId="77777777" w:rsidR="00F72923" w:rsidRDefault="00F72923" w:rsidP="00F729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</w:t>
      </w:r>
      <w:r w:rsidRPr="00357602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5</w:t>
      </w:r>
      <w:r w:rsidRPr="00357602">
        <w:rPr>
          <w:b/>
          <w:bCs/>
          <w:sz w:val="24"/>
          <w:szCs w:val="24"/>
        </w:rPr>
        <w:t xml:space="preserve"> Minutes</w:t>
      </w:r>
    </w:p>
    <w:p w14:paraId="6B3AEBF0" w14:textId="77777777" w:rsidR="00F72923" w:rsidRPr="001A568C" w:rsidRDefault="00F72923" w:rsidP="00F7292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Motion to Accept September Minutes: Chip</w:t>
      </w:r>
    </w:p>
    <w:p w14:paraId="4E7A4528" w14:textId="77777777" w:rsidR="00F72923" w:rsidRPr="001A568C" w:rsidRDefault="00F72923" w:rsidP="00F72923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Second: Ed</w:t>
      </w:r>
    </w:p>
    <w:p w14:paraId="43BBE9D2" w14:textId="77777777" w:rsidR="00F72923" w:rsidRPr="001A568C" w:rsidRDefault="00F72923" w:rsidP="00F72923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6 Approve</w:t>
      </w:r>
    </w:p>
    <w:p w14:paraId="1B05F269" w14:textId="77777777" w:rsidR="00F72923" w:rsidRPr="001A568C" w:rsidRDefault="00F72923" w:rsidP="00F72923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0 Opposed</w:t>
      </w:r>
    </w:p>
    <w:p w14:paraId="4E3166CF" w14:textId="77777777" w:rsidR="00F72923" w:rsidRPr="00357602" w:rsidRDefault="00F72923" w:rsidP="00F72923">
      <w:pPr>
        <w:pStyle w:val="ListParagraph"/>
        <w:numPr>
          <w:ilvl w:val="1"/>
          <w:numId w:val="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0 Abstain</w:t>
      </w:r>
    </w:p>
    <w:p w14:paraId="5841E3AC" w14:textId="77777777" w:rsidR="00F72923" w:rsidRDefault="00F72923" w:rsidP="00F72923">
      <w:pPr>
        <w:pStyle w:val="ListParagraph"/>
        <w:spacing w:after="0" w:line="240" w:lineRule="auto"/>
        <w:rPr>
          <w:sz w:val="24"/>
          <w:szCs w:val="24"/>
        </w:rPr>
      </w:pPr>
    </w:p>
    <w:p w14:paraId="72C81A78" w14:textId="77777777" w:rsidR="00F72923" w:rsidRPr="00357602" w:rsidRDefault="00F72923" w:rsidP="00F72923">
      <w:pPr>
        <w:spacing w:after="0" w:line="240" w:lineRule="auto"/>
        <w:rPr>
          <w:sz w:val="24"/>
          <w:szCs w:val="24"/>
        </w:rPr>
      </w:pPr>
      <w:r w:rsidRPr="00357602">
        <w:rPr>
          <w:b/>
          <w:bCs/>
          <w:sz w:val="24"/>
          <w:szCs w:val="24"/>
        </w:rPr>
        <w:t>Treasurer Report</w:t>
      </w:r>
      <w:r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(Ending Aug 31, 2020 &amp; Sept 30, 2020)</w:t>
      </w:r>
    </w:p>
    <w:p w14:paraId="01AC5766" w14:textId="77777777" w:rsidR="00F72923" w:rsidRDefault="00F72923" w:rsidP="00F729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Accept August &amp; September: Ed</w:t>
      </w:r>
    </w:p>
    <w:p w14:paraId="4BA18373" w14:textId="77777777" w:rsidR="00F72923" w:rsidRDefault="00F72923" w:rsidP="00F729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Second: Liz</w:t>
      </w:r>
    </w:p>
    <w:p w14:paraId="0E3CB0BE" w14:textId="77777777" w:rsidR="00F72923" w:rsidRDefault="00F72923" w:rsidP="00F7292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Approve</w:t>
      </w:r>
    </w:p>
    <w:p w14:paraId="49552AF6" w14:textId="77777777" w:rsidR="00F72923" w:rsidRDefault="00F72923" w:rsidP="00F7292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Opposed</w:t>
      </w:r>
    </w:p>
    <w:p w14:paraId="635DF336" w14:textId="77777777" w:rsidR="00F72923" w:rsidRDefault="00F72923" w:rsidP="00F7292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 Abstain</w:t>
      </w:r>
    </w:p>
    <w:p w14:paraId="26484246" w14:textId="77777777" w:rsidR="00F72923" w:rsidRDefault="00F72923" w:rsidP="00F72923">
      <w:pPr>
        <w:spacing w:after="0" w:line="240" w:lineRule="auto"/>
        <w:rPr>
          <w:sz w:val="24"/>
          <w:szCs w:val="24"/>
        </w:rPr>
      </w:pPr>
    </w:p>
    <w:p w14:paraId="3D23413C" w14:textId="77777777" w:rsidR="00F72923" w:rsidRDefault="00F72923" w:rsidP="00F729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Leadership Conference</w:t>
      </w:r>
    </w:p>
    <w:p w14:paraId="0C8A716B" w14:textId="77777777" w:rsidR="00F72923" w:rsidRPr="008B4E46" w:rsidRDefault="00F72923" w:rsidP="00F7292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4E46">
        <w:rPr>
          <w:sz w:val="24"/>
          <w:szCs w:val="24"/>
        </w:rPr>
        <w:t>Kevin</w:t>
      </w:r>
      <w:r>
        <w:rPr>
          <w:sz w:val="24"/>
          <w:szCs w:val="24"/>
        </w:rPr>
        <w:t xml:space="preserve"> Galotti</w:t>
      </w:r>
      <w:r w:rsidRPr="008B4E46">
        <w:rPr>
          <w:sz w:val="24"/>
          <w:szCs w:val="24"/>
        </w:rPr>
        <w:t>, Liz</w:t>
      </w:r>
      <w:r>
        <w:rPr>
          <w:sz w:val="24"/>
          <w:szCs w:val="24"/>
        </w:rPr>
        <w:t xml:space="preserve"> Velky</w:t>
      </w:r>
      <w:r w:rsidRPr="008B4E46">
        <w:rPr>
          <w:sz w:val="24"/>
          <w:szCs w:val="24"/>
        </w:rPr>
        <w:t>, Jeremy</w:t>
      </w:r>
      <w:r>
        <w:rPr>
          <w:sz w:val="24"/>
          <w:szCs w:val="24"/>
        </w:rPr>
        <w:t xml:space="preserve"> Card</w:t>
      </w:r>
      <w:r w:rsidRPr="008B4E46">
        <w:rPr>
          <w:sz w:val="24"/>
          <w:szCs w:val="24"/>
        </w:rPr>
        <w:t xml:space="preserve">, </w:t>
      </w:r>
      <w:r>
        <w:rPr>
          <w:sz w:val="24"/>
          <w:szCs w:val="24"/>
        </w:rPr>
        <w:t>Melissa Noyes, and Tracey Elsenboss attended</w:t>
      </w:r>
    </w:p>
    <w:p w14:paraId="362DC873" w14:textId="77777777" w:rsidR="00F72923" w:rsidRPr="00F3219F" w:rsidRDefault="00F72923" w:rsidP="00F72923">
      <w:pPr>
        <w:spacing w:after="0" w:line="240" w:lineRule="auto"/>
        <w:rPr>
          <w:sz w:val="24"/>
          <w:szCs w:val="24"/>
        </w:rPr>
      </w:pPr>
    </w:p>
    <w:p w14:paraId="156FAE8F" w14:textId="77777777" w:rsidR="00F72923" w:rsidRDefault="00F72923" w:rsidP="00F72923">
      <w:pPr>
        <w:pStyle w:val="ListParagraph"/>
        <w:spacing w:after="0" w:line="240" w:lineRule="auto"/>
        <w:rPr>
          <w:sz w:val="24"/>
          <w:szCs w:val="24"/>
        </w:rPr>
      </w:pPr>
    </w:p>
    <w:p w14:paraId="78886210" w14:textId="77777777" w:rsidR="00F72923" w:rsidRDefault="00F72923" w:rsidP="00F72923">
      <w:pPr>
        <w:spacing w:after="0" w:line="240" w:lineRule="auto"/>
        <w:rPr>
          <w:b/>
          <w:sz w:val="24"/>
          <w:szCs w:val="24"/>
          <w:u w:val="single"/>
        </w:rPr>
      </w:pPr>
    </w:p>
    <w:p w14:paraId="2326EFE8" w14:textId="77777777" w:rsidR="00F72923" w:rsidRDefault="00F72923" w:rsidP="00F72923">
      <w:pPr>
        <w:spacing w:after="0" w:line="240" w:lineRule="auto"/>
        <w:rPr>
          <w:b/>
          <w:sz w:val="24"/>
          <w:szCs w:val="24"/>
          <w:u w:val="single"/>
        </w:rPr>
      </w:pPr>
    </w:p>
    <w:p w14:paraId="27CE66EF" w14:textId="77777777" w:rsidR="00F72923" w:rsidRDefault="00F72923" w:rsidP="00F72923">
      <w:pPr>
        <w:spacing w:after="0" w:line="240" w:lineRule="auto"/>
        <w:rPr>
          <w:b/>
          <w:sz w:val="24"/>
          <w:szCs w:val="24"/>
          <w:u w:val="single"/>
        </w:rPr>
      </w:pPr>
    </w:p>
    <w:p w14:paraId="344F9586" w14:textId="77777777" w:rsidR="00F72923" w:rsidRDefault="00F72923" w:rsidP="00F7292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6C280015" w14:textId="77777777" w:rsidR="00F72923" w:rsidRPr="00DD3A1C" w:rsidRDefault="00F72923" w:rsidP="00F7292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New B</w:t>
      </w:r>
      <w:r w:rsidRPr="00DD3A1C">
        <w:rPr>
          <w:b/>
          <w:sz w:val="24"/>
          <w:szCs w:val="24"/>
          <w:u w:val="single"/>
        </w:rPr>
        <w:t>usiness</w:t>
      </w:r>
    </w:p>
    <w:p w14:paraId="55980DA1" w14:textId="77777777" w:rsidR="00F72923" w:rsidRDefault="00F72923" w:rsidP="00F72923">
      <w:pPr>
        <w:spacing w:after="0" w:line="240" w:lineRule="auto"/>
        <w:rPr>
          <w:sz w:val="24"/>
          <w:szCs w:val="24"/>
        </w:rPr>
      </w:pPr>
    </w:p>
    <w:p w14:paraId="454FB7D3" w14:textId="77777777" w:rsidR="00F72923" w:rsidRDefault="00F72923" w:rsidP="00F729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Succession Planning</w:t>
      </w:r>
    </w:p>
    <w:p w14:paraId="1E4BE76E" w14:textId="77777777" w:rsidR="00F72923" w:rsidRDefault="00F72923" w:rsidP="00F72923">
      <w:pPr>
        <w:pStyle w:val="ListParagraph"/>
        <w:numPr>
          <w:ilvl w:val="0"/>
          <w:numId w:val="3"/>
        </w:numPr>
        <w:spacing w:after="0" w:line="240" w:lineRule="auto"/>
      </w:pPr>
      <w:r>
        <w:t>Going to address in future meetings</w:t>
      </w:r>
    </w:p>
    <w:p w14:paraId="60FA2F44" w14:textId="77777777" w:rsidR="00F72923" w:rsidRPr="001E2896" w:rsidRDefault="00F72923" w:rsidP="00F72923">
      <w:pPr>
        <w:pStyle w:val="ListParagraph"/>
        <w:numPr>
          <w:ilvl w:val="0"/>
          <w:numId w:val="3"/>
        </w:numPr>
        <w:spacing w:after="0" w:line="240" w:lineRule="auto"/>
      </w:pPr>
      <w:r>
        <w:t>Need to engage membership and promote leadership opportunities</w:t>
      </w:r>
    </w:p>
    <w:p w14:paraId="78F42867" w14:textId="77777777" w:rsidR="00F72923" w:rsidRDefault="00F72923" w:rsidP="00F72923">
      <w:pPr>
        <w:spacing w:after="0" w:line="240" w:lineRule="auto"/>
        <w:rPr>
          <w:sz w:val="24"/>
          <w:szCs w:val="24"/>
        </w:rPr>
      </w:pPr>
    </w:p>
    <w:p w14:paraId="49BEFC6A" w14:textId="77777777" w:rsidR="00F72923" w:rsidRPr="0042575A" w:rsidRDefault="00F72923" w:rsidP="00F72923">
      <w:pPr>
        <w:spacing w:after="0" w:line="240" w:lineRule="auto"/>
        <w:rPr>
          <w:sz w:val="24"/>
          <w:szCs w:val="24"/>
        </w:rPr>
      </w:pPr>
      <w:r w:rsidRPr="0042575A">
        <w:rPr>
          <w:b/>
          <w:bCs/>
          <w:sz w:val="24"/>
          <w:szCs w:val="24"/>
        </w:rPr>
        <w:t>COMT Goal: Platinum</w:t>
      </w:r>
    </w:p>
    <w:p w14:paraId="3EE6583B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Earned: 2,720</w:t>
      </w:r>
    </w:p>
    <w:p w14:paraId="25D3B497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Points Planned: 4,820</w:t>
      </w:r>
    </w:p>
    <w:p w14:paraId="45C3C093" w14:textId="77777777" w:rsidR="00F72923" w:rsidRPr="00DD3A1C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Total: 7,540</w:t>
      </w:r>
    </w:p>
    <w:p w14:paraId="01BF9854" w14:textId="77777777" w:rsidR="00F72923" w:rsidRPr="00DD3A1C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DD3A1C">
        <w:rPr>
          <w:sz w:val="24"/>
          <w:szCs w:val="24"/>
        </w:rPr>
        <w:t>Platinum seems to be very attainable this year</w:t>
      </w:r>
    </w:p>
    <w:p w14:paraId="2E438896" w14:textId="77777777" w:rsidR="00F72923" w:rsidRPr="00DD3A1C" w:rsidRDefault="00F72923" w:rsidP="00F72923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Planned – </w:t>
      </w:r>
      <w:r w:rsidRPr="00DD3A1C">
        <w:rPr>
          <w:sz w:val="24"/>
          <w:szCs w:val="24"/>
        </w:rPr>
        <w:t>Partner with another Chapter</w:t>
      </w:r>
    </w:p>
    <w:p w14:paraId="6FDBB390" w14:textId="77777777" w:rsidR="00F72923" w:rsidRPr="00DD3A1C" w:rsidRDefault="00F72923" w:rsidP="00F72923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F80985">
        <w:rPr>
          <w:b/>
          <w:sz w:val="24"/>
          <w:szCs w:val="24"/>
        </w:rPr>
        <w:t xml:space="preserve">Planned </w:t>
      </w:r>
      <w:r>
        <w:rPr>
          <w:b/>
          <w:sz w:val="24"/>
          <w:szCs w:val="24"/>
        </w:rPr>
        <w:t xml:space="preserve">– </w:t>
      </w:r>
      <w:r w:rsidRPr="00DD3A1C">
        <w:rPr>
          <w:sz w:val="24"/>
          <w:szCs w:val="24"/>
        </w:rPr>
        <w:t>Host programming specifically geared toward young professionals, members in a specific industry and/or student members</w:t>
      </w:r>
    </w:p>
    <w:p w14:paraId="5A84A0AF" w14:textId="77777777" w:rsidR="00F72923" w:rsidRDefault="00F72923" w:rsidP="00F72923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 w:rsidRPr="00F80985">
        <w:rPr>
          <w:b/>
          <w:sz w:val="24"/>
          <w:szCs w:val="24"/>
        </w:rPr>
        <w:t>Done</w:t>
      </w:r>
      <w:r>
        <w:rPr>
          <w:b/>
          <w:sz w:val="24"/>
          <w:szCs w:val="24"/>
        </w:rPr>
        <w:t xml:space="preserve"> – </w:t>
      </w:r>
      <w:r w:rsidRPr="00DD3A1C">
        <w:rPr>
          <w:sz w:val="24"/>
          <w:szCs w:val="24"/>
        </w:rPr>
        <w:t>Conduct a member survey to determine member expectations</w:t>
      </w:r>
    </w:p>
    <w:p w14:paraId="2D153FB4" w14:textId="77777777" w:rsidR="00F72923" w:rsidRPr="00FC18A9" w:rsidRDefault="00F72923" w:rsidP="00F72923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Done –</w:t>
      </w:r>
      <w:r>
        <w:rPr>
          <w:sz w:val="24"/>
          <w:szCs w:val="24"/>
        </w:rPr>
        <w:t xml:space="preserve"> Offer CEUs</w:t>
      </w:r>
      <w:r w:rsidRPr="00DD3A1C">
        <w:rPr>
          <w:sz w:val="24"/>
          <w:szCs w:val="24"/>
        </w:rPr>
        <w:t xml:space="preserve"> </w:t>
      </w:r>
      <w:r>
        <w:rPr>
          <w:sz w:val="24"/>
          <w:szCs w:val="24"/>
        </w:rPr>
        <w:t>– Still looking to do more</w:t>
      </w:r>
    </w:p>
    <w:p w14:paraId="2339A5F9" w14:textId="77777777" w:rsidR="00F72923" w:rsidRDefault="00F72923" w:rsidP="00F72923">
      <w:pPr>
        <w:pStyle w:val="ListParagraph"/>
        <w:spacing w:after="0" w:line="240" w:lineRule="auto"/>
        <w:rPr>
          <w:sz w:val="24"/>
          <w:szCs w:val="24"/>
        </w:rPr>
      </w:pPr>
    </w:p>
    <w:p w14:paraId="75A1032B" w14:textId="77777777" w:rsidR="00F72923" w:rsidRPr="003F0DB3" w:rsidRDefault="00F72923" w:rsidP="00F72923">
      <w:pPr>
        <w:spacing w:after="0" w:line="240" w:lineRule="auto"/>
        <w:rPr>
          <w:b/>
          <w:bCs/>
          <w:sz w:val="24"/>
          <w:szCs w:val="24"/>
        </w:rPr>
      </w:pPr>
      <w:r w:rsidRPr="003F0DB3">
        <w:rPr>
          <w:b/>
          <w:bCs/>
          <w:sz w:val="24"/>
          <w:szCs w:val="24"/>
        </w:rPr>
        <w:t>Awards</w:t>
      </w:r>
    </w:p>
    <w:p w14:paraId="3D036DED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to use existing criteria/process for SPY Award (no vote taken)</w:t>
      </w:r>
    </w:p>
    <w:p w14:paraId="479CE6C1" w14:textId="77777777" w:rsidR="00F72923" w:rsidRPr="00DD3A1C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Kevin reached out to Dave Butterfield to take the lead</w:t>
      </w:r>
    </w:p>
    <w:p w14:paraId="694D42CB" w14:textId="77777777" w:rsidR="00F72923" w:rsidRDefault="00F72923" w:rsidP="00F72923">
      <w:pPr>
        <w:spacing w:after="0"/>
        <w:rPr>
          <w:sz w:val="24"/>
          <w:szCs w:val="24"/>
        </w:rPr>
      </w:pPr>
    </w:p>
    <w:p w14:paraId="540846ED" w14:textId="77777777" w:rsidR="00F72923" w:rsidRPr="003F0DB3" w:rsidRDefault="00F72923" w:rsidP="00F7292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Upcoming </w:t>
      </w:r>
      <w:r w:rsidRPr="003F0DB3">
        <w:rPr>
          <w:b/>
          <w:bCs/>
          <w:sz w:val="24"/>
          <w:szCs w:val="24"/>
        </w:rPr>
        <w:t>Meetings</w:t>
      </w:r>
    </w:p>
    <w:p w14:paraId="5C95E27D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2</w:t>
      </w:r>
      <w:r w:rsidRPr="00710E0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3:00PM</w:t>
      </w:r>
    </w:p>
    <w:p w14:paraId="7D1EC0EE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geared toward student members:</w:t>
      </w:r>
    </w:p>
    <w:p w14:paraId="1FDC5D67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Liz Velky doing presentation on transitioning from student to professional </w:t>
      </w:r>
    </w:p>
    <w:p w14:paraId="63F80478" w14:textId="77777777" w:rsidR="00F72923" w:rsidRDefault="00F72923" w:rsidP="00F7292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CD05772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19</w:t>
      </w:r>
      <w:r w:rsidRPr="00522A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5:30 PM</w:t>
      </w:r>
    </w:p>
    <w:p w14:paraId="1FB780D0" w14:textId="77777777" w:rsidR="00F72923" w:rsidRPr="005D6BAC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D6BAC">
        <w:rPr>
          <w:rFonts w:cstheme="minorHAnsi"/>
          <w:sz w:val="24"/>
          <w:szCs w:val="24"/>
        </w:rPr>
        <w:t xml:space="preserve">Joint Meeting with Hudson Valley and New Jersey Chapters </w:t>
      </w:r>
    </w:p>
    <w:p w14:paraId="5DD58194" w14:textId="77777777" w:rsidR="00F72923" w:rsidRPr="005D6BAC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D6BAC">
        <w:rPr>
          <w:rFonts w:cstheme="minorHAnsi"/>
          <w:color w:val="000000"/>
          <w:sz w:val="24"/>
          <w:szCs w:val="24"/>
        </w:rPr>
        <w:t xml:space="preserve">How to Assess and Reduce Risk with Frank </w:t>
      </w:r>
      <w:proofErr w:type="spellStart"/>
      <w:r w:rsidRPr="005D6BAC">
        <w:rPr>
          <w:rFonts w:cstheme="minorHAnsi"/>
          <w:color w:val="000000"/>
          <w:sz w:val="24"/>
          <w:szCs w:val="24"/>
        </w:rPr>
        <w:t>Gesualdo</w:t>
      </w:r>
      <w:proofErr w:type="spellEnd"/>
      <w:r w:rsidRPr="005D6BAC">
        <w:rPr>
          <w:rFonts w:cstheme="minorHAnsi"/>
          <w:color w:val="000000"/>
          <w:sz w:val="24"/>
          <w:szCs w:val="24"/>
        </w:rPr>
        <w:t xml:space="preserve"> – Liberty Mutual</w:t>
      </w:r>
    </w:p>
    <w:p w14:paraId="62D8F8AF" w14:textId="77777777" w:rsidR="00F72923" w:rsidRPr="005D6BAC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D6BAC">
        <w:rPr>
          <w:rFonts w:cstheme="minorHAnsi"/>
          <w:color w:val="000000"/>
          <w:sz w:val="24"/>
          <w:szCs w:val="24"/>
        </w:rPr>
        <w:t>Kevin suggested changing the time to accommodate members who may be commuting at that time</w:t>
      </w:r>
    </w:p>
    <w:p w14:paraId="38C93D52" w14:textId="77777777" w:rsidR="00F72923" w:rsidRDefault="00F72923" w:rsidP="00F7292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1B425446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AIHA Partnership meeting</w:t>
      </w:r>
    </w:p>
    <w:p w14:paraId="5AA7C0F8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Nate Fague Presenting</w:t>
      </w:r>
    </w:p>
    <w:p w14:paraId="70A2C521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Working out date and contacting CT AIHA</w:t>
      </w:r>
    </w:p>
    <w:p w14:paraId="2F71776E" w14:textId="77777777" w:rsidR="00F72923" w:rsidRDefault="00F72923" w:rsidP="00F7292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EFF74EE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Lunchtime topic and Networking (Early 2021)</w:t>
      </w:r>
    </w:p>
    <w:p w14:paraId="19358A42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“Leading without Authority”</w:t>
      </w:r>
    </w:p>
    <w:p w14:paraId="3605B781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Open discussion for 30 minutes about the topic followed by networking</w:t>
      </w:r>
    </w:p>
    <w:p w14:paraId="145DAC2E" w14:textId="77777777" w:rsidR="00F72923" w:rsidRDefault="00F72923" w:rsidP="00F72923">
      <w:pPr>
        <w:pStyle w:val="ListParagraph"/>
        <w:numPr>
          <w:ilvl w:val="2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Pete Susca will be in attendance to answer any questions about his presentation</w:t>
      </w:r>
    </w:p>
    <w:p w14:paraId="68A30BCB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delaying this session (too many events in November)</w:t>
      </w:r>
    </w:p>
    <w:p w14:paraId="52085598" w14:textId="77777777" w:rsidR="00F72923" w:rsidRDefault="00F72923" w:rsidP="00F7292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24C882CF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Fall Protection Presentation (WITH CEUs)</w:t>
      </w:r>
    </w:p>
    <w:p w14:paraId="3B4F09D4" w14:textId="77777777" w:rsidR="00F72923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proofErr w:type="spellStart"/>
      <w:r>
        <w:rPr>
          <w:sz w:val="24"/>
          <w:szCs w:val="24"/>
        </w:rPr>
        <w:t>Sanna</w:t>
      </w:r>
      <w:proofErr w:type="spellEnd"/>
      <w:r>
        <w:rPr>
          <w:sz w:val="24"/>
          <w:szCs w:val="24"/>
        </w:rPr>
        <w:t xml:space="preserve"> – PMA Companies</w:t>
      </w:r>
    </w:p>
    <w:p w14:paraId="6238E08E" w14:textId="77777777" w:rsidR="00F72923" w:rsidRPr="00957776" w:rsidRDefault="00F72923" w:rsidP="00F72923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Tentatively planning for</w:t>
      </w:r>
      <w:r w:rsidRPr="00957776">
        <w:rPr>
          <w:sz w:val="24"/>
          <w:szCs w:val="24"/>
        </w:rPr>
        <w:t xml:space="preserve"> January</w:t>
      </w:r>
    </w:p>
    <w:p w14:paraId="3B0B9FEC" w14:textId="77777777" w:rsidR="00F72923" w:rsidRDefault="00F72923" w:rsidP="00F72923">
      <w:pPr>
        <w:pStyle w:val="ListParagraph"/>
        <w:spacing w:after="0" w:line="240" w:lineRule="auto"/>
        <w:rPr>
          <w:sz w:val="24"/>
          <w:szCs w:val="24"/>
        </w:rPr>
      </w:pPr>
    </w:p>
    <w:p w14:paraId="4802EFA2" w14:textId="77777777" w:rsidR="00F72923" w:rsidRDefault="00F72923" w:rsidP="00F72923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Conference Call Schedule for remainder of year: </w:t>
      </w:r>
    </w:p>
    <w:p w14:paraId="33AFFDF5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11/20/2020 12:00 PM</w:t>
      </w:r>
    </w:p>
    <w:p w14:paraId="01AE6D42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12/18/2020 12:00 PM</w:t>
      </w:r>
    </w:p>
    <w:p w14:paraId="1BA23ADF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1/22/2021 12:00 PM</w:t>
      </w:r>
    </w:p>
    <w:p w14:paraId="39B931D7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2/19/2021 12:00 PM</w:t>
      </w:r>
    </w:p>
    <w:p w14:paraId="10B9D1C3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3/19/2021 12:00 PM</w:t>
      </w:r>
    </w:p>
    <w:p w14:paraId="43B0D259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4/23/2021 12:00 PM</w:t>
      </w:r>
    </w:p>
    <w:p w14:paraId="7182761F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5/21/2021 12:00 PM</w:t>
      </w:r>
    </w:p>
    <w:p w14:paraId="34FA82A4" w14:textId="77777777" w:rsidR="00F72923" w:rsidRDefault="00F72923" w:rsidP="00F72923">
      <w:pPr>
        <w:pStyle w:val="ListParagraph"/>
        <w:numPr>
          <w:ilvl w:val="1"/>
          <w:numId w:val="4"/>
        </w:numPr>
      </w:pPr>
      <w:r>
        <w:t>6/18/2021 12:00 PM</w:t>
      </w:r>
    </w:p>
    <w:p w14:paraId="09729F54" w14:textId="77777777" w:rsidR="00F72923" w:rsidRDefault="00F72923" w:rsidP="00F72923">
      <w:pPr>
        <w:pStyle w:val="ListParagraph"/>
        <w:spacing w:after="0" w:line="240" w:lineRule="auto"/>
        <w:rPr>
          <w:sz w:val="24"/>
          <w:szCs w:val="24"/>
        </w:rPr>
      </w:pPr>
    </w:p>
    <w:p w14:paraId="0D571383" w14:textId="77777777" w:rsidR="00F72923" w:rsidRDefault="00F72923" w:rsidP="00F72923">
      <w:pPr>
        <w:spacing w:after="0" w:line="240" w:lineRule="auto"/>
        <w:rPr>
          <w:b/>
          <w:bCs/>
          <w:sz w:val="24"/>
          <w:szCs w:val="24"/>
        </w:rPr>
      </w:pPr>
    </w:p>
    <w:p w14:paraId="609452B1" w14:textId="77777777" w:rsidR="00F72923" w:rsidRDefault="00F72923" w:rsidP="00F72923">
      <w:pPr>
        <w:spacing w:after="0" w:line="240" w:lineRule="auto"/>
        <w:rPr>
          <w:b/>
          <w:bCs/>
          <w:sz w:val="24"/>
          <w:szCs w:val="24"/>
        </w:rPr>
      </w:pPr>
    </w:p>
    <w:p w14:paraId="353542CB" w14:textId="77777777" w:rsidR="00F72923" w:rsidRPr="00901C3D" w:rsidRDefault="00F72923" w:rsidP="00F7292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Kevin called m</w:t>
      </w:r>
      <w:r w:rsidRPr="00901C3D">
        <w:rPr>
          <w:b/>
          <w:bCs/>
          <w:sz w:val="24"/>
          <w:szCs w:val="24"/>
        </w:rPr>
        <w:t xml:space="preserve">eeting </w:t>
      </w:r>
      <w:r>
        <w:rPr>
          <w:b/>
          <w:bCs/>
          <w:sz w:val="24"/>
          <w:szCs w:val="24"/>
        </w:rPr>
        <w:t>to a c</w:t>
      </w:r>
      <w:r w:rsidRPr="00901C3D">
        <w:rPr>
          <w:b/>
          <w:bCs/>
          <w:sz w:val="24"/>
          <w:szCs w:val="24"/>
        </w:rPr>
        <w:t>los</w:t>
      </w:r>
      <w:r>
        <w:rPr>
          <w:b/>
          <w:bCs/>
          <w:sz w:val="24"/>
          <w:szCs w:val="24"/>
        </w:rPr>
        <w:t xml:space="preserve">e </w:t>
      </w:r>
      <w:proofErr w:type="gramStart"/>
      <w:r>
        <w:rPr>
          <w:b/>
          <w:bCs/>
          <w:sz w:val="24"/>
          <w:szCs w:val="24"/>
        </w:rPr>
        <w:t>at:</w:t>
      </w:r>
      <w:proofErr w:type="gramEnd"/>
      <w:r w:rsidRPr="00901C3D">
        <w:rPr>
          <w:b/>
          <w:bCs/>
          <w:sz w:val="24"/>
          <w:szCs w:val="24"/>
        </w:rPr>
        <w:t xml:space="preserve"> 12:</w:t>
      </w:r>
      <w:r>
        <w:rPr>
          <w:b/>
          <w:bCs/>
          <w:sz w:val="24"/>
          <w:szCs w:val="24"/>
        </w:rPr>
        <w:t>44.</w:t>
      </w:r>
    </w:p>
    <w:p w14:paraId="04BFC82E" w14:textId="0E863C7C" w:rsidR="00E0628C" w:rsidRPr="00F72923" w:rsidRDefault="00E0628C" w:rsidP="00F72923">
      <w:bookmarkStart w:id="0" w:name="_GoBack"/>
      <w:bookmarkEnd w:id="0"/>
    </w:p>
    <w:sectPr w:rsidR="00E0628C" w:rsidRPr="00F72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939"/>
    <w:multiLevelType w:val="hybridMultilevel"/>
    <w:tmpl w:val="ABC65C04"/>
    <w:lvl w:ilvl="0" w:tplc="AF3E91C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D836346"/>
    <w:multiLevelType w:val="hybridMultilevel"/>
    <w:tmpl w:val="A6605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3DDF"/>
    <w:multiLevelType w:val="hybridMultilevel"/>
    <w:tmpl w:val="9110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30CD6705"/>
    <w:multiLevelType w:val="hybridMultilevel"/>
    <w:tmpl w:val="0C543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A5659"/>
    <w:multiLevelType w:val="hybridMultilevel"/>
    <w:tmpl w:val="CBFE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B38F2"/>
    <w:multiLevelType w:val="hybridMultilevel"/>
    <w:tmpl w:val="D120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C49"/>
    <w:multiLevelType w:val="hybridMultilevel"/>
    <w:tmpl w:val="F862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92A13"/>
    <w:multiLevelType w:val="hybridMultilevel"/>
    <w:tmpl w:val="85545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8A4FC4"/>
    <w:multiLevelType w:val="hybridMultilevel"/>
    <w:tmpl w:val="CF90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23"/>
    <w:rsid w:val="000A6D20"/>
    <w:rsid w:val="000B0938"/>
    <w:rsid w:val="000C1E93"/>
    <w:rsid w:val="00170DC1"/>
    <w:rsid w:val="001A568C"/>
    <w:rsid w:val="001B13A6"/>
    <w:rsid w:val="001E2896"/>
    <w:rsid w:val="00264169"/>
    <w:rsid w:val="002A4006"/>
    <w:rsid w:val="0030120E"/>
    <w:rsid w:val="00357602"/>
    <w:rsid w:val="003B2F53"/>
    <w:rsid w:val="003C37AF"/>
    <w:rsid w:val="003C5E0B"/>
    <w:rsid w:val="003F0DB3"/>
    <w:rsid w:val="0042575A"/>
    <w:rsid w:val="00434B8B"/>
    <w:rsid w:val="004D1440"/>
    <w:rsid w:val="00540DBB"/>
    <w:rsid w:val="005B6AF6"/>
    <w:rsid w:val="005D6BAC"/>
    <w:rsid w:val="00655380"/>
    <w:rsid w:val="00722E10"/>
    <w:rsid w:val="007564AE"/>
    <w:rsid w:val="00796D2F"/>
    <w:rsid w:val="007A33A1"/>
    <w:rsid w:val="008B4E46"/>
    <w:rsid w:val="008E4FE2"/>
    <w:rsid w:val="00901C3D"/>
    <w:rsid w:val="00936109"/>
    <w:rsid w:val="0094730F"/>
    <w:rsid w:val="00957776"/>
    <w:rsid w:val="00AD7A7C"/>
    <w:rsid w:val="00B20B1A"/>
    <w:rsid w:val="00BB09BD"/>
    <w:rsid w:val="00BD003F"/>
    <w:rsid w:val="00C96223"/>
    <w:rsid w:val="00D30FE1"/>
    <w:rsid w:val="00D82444"/>
    <w:rsid w:val="00DB3BEB"/>
    <w:rsid w:val="00DD3A1C"/>
    <w:rsid w:val="00DD63BF"/>
    <w:rsid w:val="00E0628C"/>
    <w:rsid w:val="00E604E3"/>
    <w:rsid w:val="00E76C90"/>
    <w:rsid w:val="00EA0C74"/>
    <w:rsid w:val="00EC4566"/>
    <w:rsid w:val="00F3219F"/>
    <w:rsid w:val="00F72923"/>
    <w:rsid w:val="00F834EA"/>
    <w:rsid w:val="00FA5472"/>
    <w:rsid w:val="00FB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26AA1"/>
  <w15:docId w15:val="{3FC58267-3DFE-4C02-9661-C10CFC55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3A6"/>
    <w:pPr>
      <w:ind w:left="720"/>
      <w:contextualSpacing/>
    </w:pPr>
  </w:style>
  <w:style w:type="paragraph" w:styleId="NoSpacing">
    <w:name w:val="No Spacing"/>
    <w:uiPriority w:val="1"/>
    <w:qFormat/>
    <w:rsid w:val="00357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Edward</dc:creator>
  <cp:lastModifiedBy>Kevin Galotti</cp:lastModifiedBy>
  <cp:revision>8</cp:revision>
  <dcterms:created xsi:type="dcterms:W3CDTF">2020-10-23T17:53:00Z</dcterms:created>
  <dcterms:modified xsi:type="dcterms:W3CDTF">2020-10-23T19:29:00Z</dcterms:modified>
</cp:coreProperties>
</file>