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A8F0C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CT Valley American Society of Safety Professionals</w:t>
      </w:r>
    </w:p>
    <w:p w14:paraId="4BBE84F8" w14:textId="77777777" w:rsidR="00357602" w:rsidRPr="00FA4CCD" w:rsidRDefault="00357602" w:rsidP="00357602">
      <w:pPr>
        <w:pStyle w:val="NoSpacing"/>
        <w:jc w:val="center"/>
        <w:rPr>
          <w:b/>
        </w:rPr>
      </w:pPr>
      <w:r w:rsidRPr="00FA4CCD">
        <w:rPr>
          <w:b/>
        </w:rPr>
        <w:t>Executive Board Meeting</w:t>
      </w:r>
    </w:p>
    <w:p w14:paraId="66FFEE1D" w14:textId="4338B317" w:rsidR="00357602" w:rsidRPr="00FA4CCD" w:rsidRDefault="003F0DB3" w:rsidP="00357602">
      <w:pPr>
        <w:pStyle w:val="NoSpacing"/>
        <w:jc w:val="center"/>
        <w:rPr>
          <w:b/>
        </w:rPr>
      </w:pPr>
      <w:r>
        <w:rPr>
          <w:b/>
        </w:rPr>
        <w:t>Friday</w:t>
      </w:r>
      <w:r w:rsidR="00357602">
        <w:rPr>
          <w:b/>
        </w:rPr>
        <w:t xml:space="preserve"> </w:t>
      </w:r>
      <w:r w:rsidR="00C03407">
        <w:rPr>
          <w:b/>
        </w:rPr>
        <w:t>January</w:t>
      </w:r>
      <w:r>
        <w:rPr>
          <w:b/>
        </w:rPr>
        <w:t xml:space="preserve"> </w:t>
      </w:r>
      <w:r w:rsidR="00C03407">
        <w:rPr>
          <w:b/>
        </w:rPr>
        <w:t>22</w:t>
      </w:r>
      <w:r>
        <w:rPr>
          <w:b/>
        </w:rPr>
        <w:t>, 202</w:t>
      </w:r>
      <w:r w:rsidR="00C03407">
        <w:rPr>
          <w:b/>
        </w:rPr>
        <w:t>1</w:t>
      </w:r>
    </w:p>
    <w:p w14:paraId="60539F9F" w14:textId="77777777" w:rsidR="007564AE" w:rsidRDefault="007564AE" w:rsidP="00357602">
      <w:pPr>
        <w:rPr>
          <w:b/>
          <w:u w:val="single"/>
        </w:rPr>
      </w:pPr>
    </w:p>
    <w:p w14:paraId="67227AD9" w14:textId="3113D15D" w:rsidR="00357602" w:rsidRDefault="00357602" w:rsidP="007564AE">
      <w:pPr>
        <w:spacing w:after="0"/>
        <w:rPr>
          <w:b/>
          <w:u w:val="single"/>
        </w:rPr>
      </w:pPr>
      <w:r w:rsidRPr="005817B4">
        <w:rPr>
          <w:b/>
          <w:u w:val="single"/>
        </w:rPr>
        <w:t>Attendance:</w:t>
      </w:r>
    </w:p>
    <w:p w14:paraId="5218857B" w14:textId="77777777" w:rsidR="00357602" w:rsidRDefault="00357602" w:rsidP="00357602">
      <w:pPr>
        <w:pStyle w:val="NoSpacing"/>
      </w:pPr>
      <w:r>
        <w:t xml:space="preserve">Kevin Galotti </w:t>
      </w:r>
    </w:p>
    <w:p w14:paraId="63EFEA2F" w14:textId="4C1353D1" w:rsidR="00F3219F" w:rsidRDefault="00F3219F" w:rsidP="00357602">
      <w:pPr>
        <w:pStyle w:val="NoSpacing"/>
      </w:pPr>
      <w:r>
        <w:t>Ed Zimmer</w:t>
      </w:r>
    </w:p>
    <w:p w14:paraId="6C5E89F7" w14:textId="6BEFA73E" w:rsidR="00357602" w:rsidRDefault="00357602" w:rsidP="00357602">
      <w:pPr>
        <w:pStyle w:val="NoSpacing"/>
      </w:pPr>
      <w:r>
        <w:t xml:space="preserve">Nate Fague </w:t>
      </w:r>
    </w:p>
    <w:p w14:paraId="7871F3B0" w14:textId="239D67CB" w:rsidR="00F3219F" w:rsidRDefault="00F3219F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Walt Tucker</w:t>
      </w:r>
    </w:p>
    <w:p w14:paraId="68A39A67" w14:textId="10A218AB" w:rsidR="00C82CB4" w:rsidRDefault="00C82CB4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Mary Anne Steele</w:t>
      </w:r>
    </w:p>
    <w:p w14:paraId="09AED0F7" w14:textId="7B268428" w:rsidR="00C03407" w:rsidRDefault="00C03407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Elizabeth Velky</w:t>
      </w:r>
    </w:p>
    <w:p w14:paraId="0FA8F0CA" w14:textId="3DCF81BC" w:rsidR="00C03407" w:rsidRDefault="00C03407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Marcia Walsh</w:t>
      </w:r>
    </w:p>
    <w:p w14:paraId="652EC212" w14:textId="1984F6E3" w:rsidR="002A4006" w:rsidRDefault="00357602" w:rsidP="002A4006">
      <w:pPr>
        <w:spacing w:after="0" w:line="240" w:lineRule="auto"/>
        <w:rPr>
          <w:bCs/>
          <w:sz w:val="24"/>
          <w:szCs w:val="24"/>
        </w:rPr>
      </w:pPr>
      <w:r w:rsidRPr="00357602">
        <w:rPr>
          <w:bCs/>
          <w:sz w:val="24"/>
          <w:szCs w:val="24"/>
        </w:rPr>
        <w:t>Jeremy Card</w:t>
      </w:r>
    </w:p>
    <w:p w14:paraId="1D0019FD" w14:textId="24024FB3" w:rsidR="00A911C8" w:rsidRPr="00357602" w:rsidRDefault="00A911C8" w:rsidP="002A400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Chip Darius </w:t>
      </w:r>
    </w:p>
    <w:p w14:paraId="39325DA4" w14:textId="0EEFAB01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1B801085" w14:textId="77777777" w:rsidR="00D82444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55468ACB" w14:textId="064926F2" w:rsidR="00357602" w:rsidRDefault="00357602" w:rsidP="002A40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Order: 12:</w:t>
      </w:r>
      <w:r w:rsidR="00E53FE7">
        <w:rPr>
          <w:b/>
          <w:sz w:val="24"/>
          <w:szCs w:val="24"/>
        </w:rPr>
        <w:t>0</w:t>
      </w:r>
      <w:r w:rsidR="00C03407">
        <w:rPr>
          <w:b/>
          <w:sz w:val="24"/>
          <w:szCs w:val="24"/>
        </w:rPr>
        <w:t>5</w:t>
      </w:r>
    </w:p>
    <w:p w14:paraId="64C53282" w14:textId="1B0678EA" w:rsidR="00357602" w:rsidRDefault="00357602" w:rsidP="002A4006">
      <w:pPr>
        <w:spacing w:after="0" w:line="240" w:lineRule="auto"/>
        <w:rPr>
          <w:b/>
          <w:sz w:val="24"/>
          <w:szCs w:val="24"/>
        </w:rPr>
      </w:pPr>
    </w:p>
    <w:p w14:paraId="62595E21" w14:textId="77777777" w:rsidR="00D82444" w:rsidRPr="00DD3A1C" w:rsidRDefault="00D82444" w:rsidP="002A4006">
      <w:pPr>
        <w:spacing w:after="0" w:line="240" w:lineRule="auto"/>
        <w:rPr>
          <w:b/>
          <w:sz w:val="24"/>
          <w:szCs w:val="24"/>
        </w:rPr>
      </w:pPr>
    </w:p>
    <w:p w14:paraId="4DD8277F" w14:textId="77777777" w:rsidR="00796D2F" w:rsidRPr="00DD3A1C" w:rsidRDefault="00796D2F" w:rsidP="002A4006">
      <w:pPr>
        <w:spacing w:after="0" w:line="240" w:lineRule="auto"/>
        <w:rPr>
          <w:b/>
          <w:sz w:val="24"/>
          <w:szCs w:val="24"/>
          <w:u w:val="single"/>
        </w:rPr>
      </w:pPr>
      <w:r w:rsidRPr="00DD3A1C">
        <w:rPr>
          <w:b/>
          <w:sz w:val="24"/>
          <w:szCs w:val="24"/>
          <w:u w:val="single"/>
        </w:rPr>
        <w:t>Old Business</w:t>
      </w:r>
    </w:p>
    <w:p w14:paraId="78700FBF" w14:textId="77777777" w:rsidR="002A4006" w:rsidRPr="00DD3A1C" w:rsidRDefault="002A4006" w:rsidP="002A4006">
      <w:pPr>
        <w:spacing w:after="0" w:line="240" w:lineRule="auto"/>
        <w:rPr>
          <w:sz w:val="24"/>
          <w:szCs w:val="24"/>
        </w:rPr>
      </w:pPr>
    </w:p>
    <w:p w14:paraId="24DBC0E5" w14:textId="4DA1D7D8" w:rsidR="00357602" w:rsidRDefault="00C03407" w:rsidP="0035760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</w:t>
      </w:r>
      <w:r w:rsidR="00357602" w:rsidRPr="00357602">
        <w:rPr>
          <w:b/>
          <w:bCs/>
          <w:sz w:val="24"/>
          <w:szCs w:val="24"/>
        </w:rPr>
        <w:t xml:space="preserve"> Minutes</w:t>
      </w:r>
    </w:p>
    <w:p w14:paraId="2C43D0F9" w14:textId="40E50F37" w:rsidR="001A568C" w:rsidRPr="00357602" w:rsidRDefault="00E53FE7" w:rsidP="00E53FE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Accepted without objection</w:t>
      </w:r>
    </w:p>
    <w:p w14:paraId="06E09DDE" w14:textId="77777777" w:rsidR="00357602" w:rsidRDefault="00357602" w:rsidP="00357602">
      <w:pPr>
        <w:pStyle w:val="ListParagraph"/>
        <w:spacing w:after="0" w:line="240" w:lineRule="auto"/>
        <w:rPr>
          <w:sz w:val="24"/>
          <w:szCs w:val="24"/>
        </w:rPr>
      </w:pPr>
    </w:p>
    <w:p w14:paraId="3AEA5712" w14:textId="2F2DA6B5" w:rsidR="00357602" w:rsidRPr="00357602" w:rsidRDefault="00357602" w:rsidP="00357602">
      <w:pPr>
        <w:spacing w:after="0" w:line="240" w:lineRule="auto"/>
        <w:rPr>
          <w:sz w:val="24"/>
          <w:szCs w:val="24"/>
        </w:rPr>
      </w:pPr>
      <w:r w:rsidRPr="00357602">
        <w:rPr>
          <w:b/>
          <w:bCs/>
          <w:sz w:val="24"/>
          <w:szCs w:val="24"/>
        </w:rPr>
        <w:t>Treasurer Report</w:t>
      </w:r>
      <w:r w:rsidR="00EC4566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(Ending </w:t>
      </w:r>
      <w:r w:rsidR="00C03407">
        <w:rPr>
          <w:sz w:val="24"/>
          <w:szCs w:val="24"/>
        </w:rPr>
        <w:t>Dec</w:t>
      </w:r>
      <w:r w:rsidR="00E53FE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EC4566">
        <w:rPr>
          <w:sz w:val="24"/>
          <w:szCs w:val="24"/>
        </w:rPr>
        <w:t>1</w:t>
      </w:r>
      <w:r>
        <w:rPr>
          <w:sz w:val="24"/>
          <w:szCs w:val="24"/>
        </w:rPr>
        <w:t>, 2020)</w:t>
      </w:r>
    </w:p>
    <w:p w14:paraId="7D2E013A" w14:textId="3A2B16B4" w:rsidR="001A568C" w:rsidRDefault="00357602" w:rsidP="00E53FE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</w:t>
      </w:r>
      <w:r w:rsidR="00E53FE7">
        <w:rPr>
          <w:sz w:val="24"/>
          <w:szCs w:val="24"/>
        </w:rPr>
        <w:t xml:space="preserve">ed without objection </w:t>
      </w:r>
    </w:p>
    <w:p w14:paraId="2212BD60" w14:textId="77777777" w:rsidR="00E53FE7" w:rsidRPr="00E53FE7" w:rsidRDefault="00E53FE7" w:rsidP="00E53FE7">
      <w:pPr>
        <w:spacing w:after="0" w:line="240" w:lineRule="auto"/>
        <w:rPr>
          <w:sz w:val="24"/>
          <w:szCs w:val="24"/>
        </w:rPr>
      </w:pPr>
    </w:p>
    <w:p w14:paraId="785CCCAE" w14:textId="6F01A790" w:rsidR="00F3219F" w:rsidRDefault="00C03407" w:rsidP="00F321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</w:t>
      </w:r>
      <w:r w:rsidR="00E53FE7">
        <w:rPr>
          <w:b/>
          <w:bCs/>
          <w:sz w:val="24"/>
          <w:szCs w:val="24"/>
        </w:rPr>
        <w:t xml:space="preserve"> </w:t>
      </w:r>
    </w:p>
    <w:p w14:paraId="4A2AA8F0" w14:textId="2DD9BBF7" w:rsidR="00092FA6" w:rsidRDefault="00092FA6" w:rsidP="00092F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assemble and distribute materials for executive committee to review and vote in February.</w:t>
      </w:r>
    </w:p>
    <w:p w14:paraId="0B943DC1" w14:textId="288D7217" w:rsidR="00092FA6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$30,000 investment to establish perpetual grant through ASSP Foundation. </w:t>
      </w:r>
    </w:p>
    <w:p w14:paraId="555EA6C2" w14:textId="454A92CB" w:rsidR="00092FA6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 Valley Chapter retains naming rights, and criteria</w:t>
      </w:r>
    </w:p>
    <w:p w14:paraId="58EE3C67" w14:textId="40195A68" w:rsidR="00092FA6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named in honor of Robert J. Ferris</w:t>
      </w:r>
    </w:p>
    <w:p w14:paraId="27AE24EB" w14:textId="77777777" w:rsidR="00092FA6" w:rsidRPr="00092FA6" w:rsidRDefault="00092FA6" w:rsidP="00092FA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B25157E" w14:textId="3533A476" w:rsidR="00F3219F" w:rsidRPr="00E53FE7" w:rsidRDefault="00F3219F" w:rsidP="00E53FE7">
      <w:pPr>
        <w:spacing w:after="0" w:line="240" w:lineRule="auto"/>
        <w:rPr>
          <w:sz w:val="24"/>
          <w:szCs w:val="24"/>
        </w:rPr>
      </w:pPr>
    </w:p>
    <w:p w14:paraId="3C2BD37A" w14:textId="77777777" w:rsidR="00F3219F" w:rsidRPr="00F3219F" w:rsidRDefault="00F3219F" w:rsidP="00F3219F">
      <w:pPr>
        <w:spacing w:after="0" w:line="240" w:lineRule="auto"/>
        <w:rPr>
          <w:sz w:val="24"/>
          <w:szCs w:val="24"/>
        </w:rPr>
      </w:pPr>
    </w:p>
    <w:p w14:paraId="1E9943EF" w14:textId="77777777" w:rsidR="00655380" w:rsidRDefault="00655380" w:rsidP="00655380">
      <w:pPr>
        <w:pStyle w:val="ListParagraph"/>
        <w:spacing w:after="0" w:line="240" w:lineRule="auto"/>
        <w:rPr>
          <w:sz w:val="24"/>
          <w:szCs w:val="24"/>
        </w:rPr>
      </w:pPr>
    </w:p>
    <w:p w14:paraId="6117096F" w14:textId="197D0FE0" w:rsidR="00D30FE1" w:rsidRDefault="00D30FE1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1F156B79" w14:textId="59345CF6" w:rsidR="000A6D20" w:rsidRDefault="000A6D20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48DF1D4A" w14:textId="77777777" w:rsidR="007A33A1" w:rsidRDefault="007A33A1" w:rsidP="002A4006">
      <w:pPr>
        <w:spacing w:after="0" w:line="240" w:lineRule="auto"/>
        <w:rPr>
          <w:b/>
          <w:sz w:val="24"/>
          <w:szCs w:val="24"/>
          <w:u w:val="single"/>
        </w:rPr>
      </w:pPr>
    </w:p>
    <w:p w14:paraId="677DE4FE" w14:textId="77777777" w:rsidR="007A33A1" w:rsidRDefault="007A33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0FC65B0" w14:textId="37C6FA52" w:rsidR="002A4006" w:rsidRPr="00DD3A1C" w:rsidRDefault="00DD3A1C" w:rsidP="002A400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</w:t>
      </w:r>
      <w:r w:rsidR="002A4006" w:rsidRPr="00DD3A1C">
        <w:rPr>
          <w:b/>
          <w:sz w:val="24"/>
          <w:szCs w:val="24"/>
          <w:u w:val="single"/>
        </w:rPr>
        <w:t>usiness</w:t>
      </w:r>
    </w:p>
    <w:p w14:paraId="2CEAA7B4" w14:textId="77777777" w:rsidR="00357602" w:rsidRDefault="00357602" w:rsidP="00357602">
      <w:pPr>
        <w:spacing w:after="0" w:line="240" w:lineRule="auto"/>
        <w:rPr>
          <w:sz w:val="24"/>
          <w:szCs w:val="24"/>
        </w:rPr>
      </w:pPr>
    </w:p>
    <w:p w14:paraId="3738DE33" w14:textId="3C1BB9EE" w:rsidR="00F26F51" w:rsidRDefault="00F26F51" w:rsidP="000C1E9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CT State Science &amp; Engineering Fair</w:t>
      </w:r>
    </w:p>
    <w:p w14:paraId="0EB8BFE6" w14:textId="3BA3004F" w:rsidR="00F26F51" w:rsidRDefault="00F26F51" w:rsidP="00F26F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 for $750 to award to recipients. </w:t>
      </w:r>
    </w:p>
    <w:p w14:paraId="774FBC4D" w14:textId="24D5152C" w:rsidR="00F26F51" w:rsidRDefault="00F26F51" w:rsidP="00F26F5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Accept: Nate Fague</w:t>
      </w:r>
    </w:p>
    <w:p w14:paraId="1D9A0976" w14:textId="70D53097" w:rsidR="00F26F51" w:rsidRDefault="00F26F51" w:rsidP="00F26F5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Second: Ed Zimmer</w:t>
      </w:r>
    </w:p>
    <w:p w14:paraId="3DB612B5" w14:textId="1A23A892" w:rsidR="00F26F51" w:rsidRDefault="00F26F51" w:rsidP="00F26F51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Approved, 0 Opposed, 0 Abstained</w:t>
      </w:r>
    </w:p>
    <w:p w14:paraId="65069B77" w14:textId="610A09D1" w:rsidR="00F26F51" w:rsidRDefault="00F26F51" w:rsidP="00F26F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Nate to send further information.</w:t>
      </w:r>
    </w:p>
    <w:p w14:paraId="592789F1" w14:textId="63B80E8B" w:rsidR="00F26F51" w:rsidRDefault="00F26F51" w:rsidP="00F26F5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volunteer Judges (Ed &amp; Liz offered).</w:t>
      </w:r>
    </w:p>
    <w:p w14:paraId="2712C922" w14:textId="77777777" w:rsidR="00F26F51" w:rsidRPr="00F26F51" w:rsidRDefault="00F26F51" w:rsidP="00F26F51">
      <w:pPr>
        <w:pStyle w:val="ListParagraph"/>
        <w:spacing w:after="0" w:line="240" w:lineRule="auto"/>
        <w:rPr>
          <w:sz w:val="24"/>
          <w:szCs w:val="24"/>
        </w:rPr>
      </w:pPr>
    </w:p>
    <w:p w14:paraId="586D1872" w14:textId="40BD3F79" w:rsidR="008B4E46" w:rsidRDefault="001E2896" w:rsidP="000C1E9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Succession Planning</w:t>
      </w:r>
      <w:r w:rsidR="00092FA6">
        <w:rPr>
          <w:b/>
          <w:bCs/>
          <w:sz w:val="24"/>
          <w:szCs w:val="24"/>
        </w:rPr>
        <w:t>/Elections Committee</w:t>
      </w:r>
    </w:p>
    <w:p w14:paraId="0E7D7992" w14:textId="59D9B6B7" w:rsidR="00092FA6" w:rsidRPr="00092FA6" w:rsidRDefault="00E3019B" w:rsidP="00092F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Need</w:t>
      </w:r>
      <w:r w:rsidR="00092FA6">
        <w:t xml:space="preserve"> volunteer to chair committee. </w:t>
      </w:r>
    </w:p>
    <w:p w14:paraId="4306C0B2" w14:textId="07C40D4D" w:rsidR="00092FA6" w:rsidRPr="00092FA6" w:rsidRDefault="00092FA6" w:rsidP="00092F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Per Walt Tucker – Secretary position to serve as Assistant Treasurer in the interest of continuity.</w:t>
      </w:r>
    </w:p>
    <w:p w14:paraId="4AE26566" w14:textId="77777777" w:rsidR="00092FA6" w:rsidRDefault="00092FA6" w:rsidP="00092FA6">
      <w:pPr>
        <w:spacing w:after="0" w:line="240" w:lineRule="auto"/>
        <w:rPr>
          <w:b/>
          <w:bCs/>
          <w:sz w:val="24"/>
          <w:szCs w:val="24"/>
        </w:rPr>
      </w:pPr>
    </w:p>
    <w:p w14:paraId="128EE185" w14:textId="7E720095" w:rsidR="002A4006" w:rsidRPr="00092FA6" w:rsidRDefault="00092FA6" w:rsidP="00092FA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 on </w:t>
      </w:r>
      <w:r w:rsidR="002A4006" w:rsidRPr="00092FA6">
        <w:rPr>
          <w:b/>
          <w:bCs/>
          <w:sz w:val="24"/>
          <w:szCs w:val="24"/>
        </w:rPr>
        <w:t>COMT</w:t>
      </w:r>
    </w:p>
    <w:p w14:paraId="2ED96110" w14:textId="5696922A" w:rsidR="001E2896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Points Earned: </w:t>
      </w:r>
      <w:r w:rsidR="00092FA6">
        <w:rPr>
          <w:sz w:val="24"/>
          <w:szCs w:val="24"/>
        </w:rPr>
        <w:t>6,280</w:t>
      </w:r>
    </w:p>
    <w:p w14:paraId="646D74DB" w14:textId="302D50D9" w:rsidR="001E2896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Points Planned: </w:t>
      </w:r>
      <w:r w:rsidR="00092FA6">
        <w:rPr>
          <w:sz w:val="24"/>
          <w:szCs w:val="24"/>
        </w:rPr>
        <w:t>2,52</w:t>
      </w:r>
      <w:r>
        <w:rPr>
          <w:sz w:val="24"/>
          <w:szCs w:val="24"/>
        </w:rPr>
        <w:t>0</w:t>
      </w:r>
    </w:p>
    <w:p w14:paraId="5628F1CA" w14:textId="7EBA1A54" w:rsidR="001E2896" w:rsidRPr="00DD3A1C" w:rsidRDefault="001E2896" w:rsidP="001E289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Total: </w:t>
      </w:r>
      <w:r w:rsidR="00E53FE7">
        <w:rPr>
          <w:sz w:val="24"/>
          <w:szCs w:val="24"/>
        </w:rPr>
        <w:t>8,</w:t>
      </w:r>
      <w:r w:rsidR="00092FA6">
        <w:rPr>
          <w:sz w:val="24"/>
          <w:szCs w:val="24"/>
        </w:rPr>
        <w:t>8</w:t>
      </w:r>
      <w:r w:rsidR="00E53FE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092FA6">
        <w:rPr>
          <w:sz w:val="24"/>
          <w:szCs w:val="24"/>
        </w:rPr>
        <w:t xml:space="preserve"> (Platinum – above 9000)</w:t>
      </w:r>
    </w:p>
    <w:p w14:paraId="6E544A06" w14:textId="77777777" w:rsidR="00E53FE7" w:rsidRPr="00DD3A1C" w:rsidRDefault="00E53FE7" w:rsidP="00E53FE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F80985">
        <w:rPr>
          <w:b/>
          <w:sz w:val="24"/>
          <w:szCs w:val="24"/>
        </w:rPr>
        <w:t xml:space="preserve">Planned </w:t>
      </w:r>
      <w:r>
        <w:rPr>
          <w:b/>
          <w:sz w:val="24"/>
          <w:szCs w:val="24"/>
        </w:rPr>
        <w:t xml:space="preserve">– </w:t>
      </w:r>
      <w:r w:rsidRPr="00DD3A1C">
        <w:rPr>
          <w:sz w:val="24"/>
          <w:szCs w:val="24"/>
        </w:rPr>
        <w:t>Host programming specifically geared toward young professionals, members in a specific industry and/or student members</w:t>
      </w:r>
    </w:p>
    <w:p w14:paraId="32A8A9E3" w14:textId="77777777" w:rsidR="00E53FE7" w:rsidRPr="00FC18A9" w:rsidRDefault="00E53FE7" w:rsidP="00E53FE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Need to do –</w:t>
      </w:r>
      <w:r>
        <w:rPr>
          <w:sz w:val="24"/>
          <w:szCs w:val="24"/>
        </w:rPr>
        <w:t xml:space="preserve"> Support a student scholarship or support the ASSP foundation</w:t>
      </w:r>
    </w:p>
    <w:p w14:paraId="0B8A3DEA" w14:textId="77777777" w:rsidR="00E53FE7" w:rsidRDefault="00E53FE7" w:rsidP="00E53FE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Need to do –</w:t>
      </w:r>
      <w:r>
        <w:rPr>
          <w:sz w:val="24"/>
          <w:szCs w:val="24"/>
        </w:rPr>
        <w:t xml:space="preserve"> Conduct post meeting evaluations</w:t>
      </w:r>
    </w:p>
    <w:p w14:paraId="5175E252" w14:textId="77777777" w:rsidR="00E53FE7" w:rsidRDefault="00E53FE7" w:rsidP="00E53FE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Need to do –</w:t>
      </w:r>
      <w:r>
        <w:rPr>
          <w:sz w:val="24"/>
          <w:szCs w:val="24"/>
        </w:rPr>
        <w:t xml:space="preserve"> Monthly website updates</w:t>
      </w:r>
    </w:p>
    <w:p w14:paraId="327832FD" w14:textId="77777777" w:rsidR="00E53FE7" w:rsidRDefault="00E53FE7" w:rsidP="00E53FE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Need to do –</w:t>
      </w:r>
      <w:r>
        <w:rPr>
          <w:sz w:val="24"/>
          <w:szCs w:val="24"/>
        </w:rPr>
        <w:t xml:space="preserve"> Offer Certification study groups</w:t>
      </w:r>
    </w:p>
    <w:p w14:paraId="4848ED86" w14:textId="77777777" w:rsidR="00E53FE7" w:rsidRPr="00FC18A9" w:rsidRDefault="00E53FE7" w:rsidP="00E53FE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1040B">
        <w:rPr>
          <w:b/>
          <w:sz w:val="24"/>
          <w:szCs w:val="24"/>
        </w:rPr>
        <w:t>Need to do</w:t>
      </w:r>
      <w:r>
        <w:rPr>
          <w:sz w:val="24"/>
          <w:szCs w:val="24"/>
        </w:rPr>
        <w:t xml:space="preserve"> – </w:t>
      </w:r>
      <w:r w:rsidRPr="0051040B">
        <w:rPr>
          <w:sz w:val="24"/>
          <w:szCs w:val="24"/>
        </w:rPr>
        <w:t>Recognize members for their service to ASSP and achievements, including long service recognition, in our newsletter, website, and/or social media</w:t>
      </w:r>
    </w:p>
    <w:p w14:paraId="0A29799B" w14:textId="77777777" w:rsidR="00264169" w:rsidRDefault="00264169" w:rsidP="00264169">
      <w:pPr>
        <w:pStyle w:val="ListParagraph"/>
        <w:spacing w:after="0" w:line="240" w:lineRule="auto"/>
        <w:rPr>
          <w:sz w:val="24"/>
          <w:szCs w:val="24"/>
        </w:rPr>
      </w:pPr>
    </w:p>
    <w:p w14:paraId="0049C084" w14:textId="4A1A2FAE" w:rsidR="00936109" w:rsidRPr="003F0DB3" w:rsidRDefault="00936109" w:rsidP="003F0DB3">
      <w:pPr>
        <w:spacing w:after="0" w:line="240" w:lineRule="auto"/>
        <w:rPr>
          <w:b/>
          <w:bCs/>
          <w:sz w:val="24"/>
          <w:szCs w:val="24"/>
        </w:rPr>
      </w:pPr>
      <w:r w:rsidRPr="003F0DB3">
        <w:rPr>
          <w:b/>
          <w:bCs/>
          <w:sz w:val="24"/>
          <w:szCs w:val="24"/>
        </w:rPr>
        <w:t>Awards</w:t>
      </w:r>
    </w:p>
    <w:p w14:paraId="0C693749" w14:textId="3FDE0DEE" w:rsidR="00E53FE7" w:rsidRDefault="00092FA6" w:rsidP="003F0DB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53FE7">
        <w:rPr>
          <w:sz w:val="24"/>
          <w:szCs w:val="24"/>
        </w:rPr>
        <w:t>eadline on Chapter SPY Award</w:t>
      </w:r>
      <w:r>
        <w:rPr>
          <w:sz w:val="24"/>
          <w:szCs w:val="24"/>
        </w:rPr>
        <w:t xml:space="preserve"> is February 1</w:t>
      </w:r>
      <w:r w:rsidRPr="00092FA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14:paraId="046E60FC" w14:textId="69C586E9" w:rsidR="00936109" w:rsidRPr="00E53FE7" w:rsidRDefault="00092FA6" w:rsidP="00E81395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members to follow up with Kevin on suggested members.</w:t>
      </w:r>
    </w:p>
    <w:p w14:paraId="492AC16B" w14:textId="77777777" w:rsidR="003F0DB3" w:rsidRDefault="003F0DB3" w:rsidP="003F0DB3">
      <w:pPr>
        <w:spacing w:after="0"/>
        <w:rPr>
          <w:sz w:val="24"/>
          <w:szCs w:val="24"/>
        </w:rPr>
      </w:pPr>
    </w:p>
    <w:p w14:paraId="0EBF1393" w14:textId="2580E8EB" w:rsidR="00AD7A7C" w:rsidRPr="003F0DB3" w:rsidRDefault="00FB7E61" w:rsidP="003F0DB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</w:t>
      </w:r>
      <w:r w:rsidR="00AD7A7C" w:rsidRPr="003F0DB3">
        <w:rPr>
          <w:b/>
          <w:bCs/>
          <w:sz w:val="24"/>
          <w:szCs w:val="24"/>
        </w:rPr>
        <w:t>Meet</w:t>
      </w:r>
      <w:r w:rsidR="003F0DB3" w:rsidRPr="003F0DB3">
        <w:rPr>
          <w:b/>
          <w:bCs/>
          <w:sz w:val="24"/>
          <w:szCs w:val="24"/>
        </w:rPr>
        <w:t>i</w:t>
      </w:r>
      <w:r w:rsidR="00AD7A7C" w:rsidRPr="003F0DB3">
        <w:rPr>
          <w:b/>
          <w:bCs/>
          <w:sz w:val="24"/>
          <w:szCs w:val="24"/>
        </w:rPr>
        <w:t>ngs</w:t>
      </w:r>
      <w:bookmarkStart w:id="0" w:name="_GoBack"/>
      <w:bookmarkEnd w:id="0"/>
    </w:p>
    <w:p w14:paraId="2C483ED7" w14:textId="77777777" w:rsidR="00092FA6" w:rsidRDefault="00092FA6" w:rsidP="00092FA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1/26, 1/27, 1/28 Slip Trip and Fall Presentation (WITH CEUs)</w:t>
      </w:r>
    </w:p>
    <w:p w14:paraId="6A9F976B" w14:textId="77777777" w:rsidR="00092FA6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Sanna</w:t>
      </w:r>
      <w:proofErr w:type="spellEnd"/>
      <w:r>
        <w:rPr>
          <w:sz w:val="24"/>
          <w:szCs w:val="24"/>
        </w:rPr>
        <w:t xml:space="preserve"> – PMA Companies</w:t>
      </w:r>
    </w:p>
    <w:p w14:paraId="73F19EA5" w14:textId="77777777" w:rsidR="00092FA6" w:rsidRDefault="00092FA6" w:rsidP="00092FA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76011E9" w14:textId="77777777" w:rsidR="00092FA6" w:rsidRPr="00B61D2C" w:rsidRDefault="00092FA6" w:rsidP="00092F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2/4/21 12:00 PM </w:t>
      </w:r>
      <w:r w:rsidRPr="00B61D2C">
        <w:rPr>
          <w:rFonts w:cstheme="minorHAnsi"/>
          <w:sz w:val="24"/>
          <w:szCs w:val="24"/>
        </w:rPr>
        <w:t>AIHA Partnership meeting</w:t>
      </w:r>
      <w:r>
        <w:rPr>
          <w:rFonts w:cstheme="minorHAnsi"/>
          <w:sz w:val="24"/>
          <w:szCs w:val="24"/>
        </w:rPr>
        <w:t xml:space="preserve"> – Root Cause Analysis</w:t>
      </w:r>
    </w:p>
    <w:p w14:paraId="5B9BD5C2" w14:textId="77777777" w:rsidR="00092FA6" w:rsidRPr="001450E2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61D2C">
        <w:rPr>
          <w:rFonts w:cstheme="minorHAnsi"/>
          <w:sz w:val="24"/>
          <w:szCs w:val="24"/>
        </w:rPr>
        <w:t>Nate Fague Presenting</w:t>
      </w:r>
    </w:p>
    <w:p w14:paraId="04646393" w14:textId="77777777" w:rsidR="00092FA6" w:rsidRDefault="00092FA6" w:rsidP="00092F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E914345" w14:textId="008A3917" w:rsidR="00FA547C" w:rsidRDefault="00FA547C" w:rsidP="00092FA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2/12/21 ROC Meeting</w:t>
      </w:r>
    </w:p>
    <w:p w14:paraId="51BCDEE0" w14:textId="3EAA9B79" w:rsidR="00FA547C" w:rsidRDefault="00FA547C" w:rsidP="00FA547C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&amp; Liz to attend and present on behalf of CT Valley Chapter</w:t>
      </w:r>
    </w:p>
    <w:p w14:paraId="321B5630" w14:textId="77777777" w:rsidR="00FA547C" w:rsidRDefault="00FA547C" w:rsidP="00FA547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C011F1A" w14:textId="713BCF6C" w:rsidR="00553CFC" w:rsidRDefault="00553CFC" w:rsidP="00092FA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2/19/21 WM OSHA – OSHA Recordkeeping and Reporting</w:t>
      </w:r>
    </w:p>
    <w:p w14:paraId="07E4F634" w14:textId="77777777" w:rsidR="00553CFC" w:rsidRDefault="00553CFC" w:rsidP="00553CFC">
      <w:pPr>
        <w:pStyle w:val="ListParagraph"/>
        <w:spacing w:after="0" w:line="240" w:lineRule="auto"/>
        <w:rPr>
          <w:sz w:val="24"/>
          <w:szCs w:val="24"/>
        </w:rPr>
      </w:pPr>
    </w:p>
    <w:p w14:paraId="1A4CA7B1" w14:textId="6D1EA732" w:rsidR="00092FA6" w:rsidRDefault="00092FA6" w:rsidP="00092FA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2/25/21 12:00PM </w:t>
      </w:r>
      <w:r>
        <w:rPr>
          <w:rFonts w:cstheme="minorHAnsi"/>
          <w:sz w:val="24"/>
          <w:szCs w:val="24"/>
        </w:rPr>
        <w:t>Construction Liability</w:t>
      </w:r>
      <w:r w:rsidR="00553CFC">
        <w:rPr>
          <w:rFonts w:cstheme="minorHAnsi"/>
          <w:sz w:val="24"/>
          <w:szCs w:val="24"/>
        </w:rPr>
        <w:t xml:space="preserve"> (Joint session with Hudson Valley)</w:t>
      </w:r>
    </w:p>
    <w:p w14:paraId="21D61268" w14:textId="13002203" w:rsidR="00092FA6" w:rsidRPr="00553CFC" w:rsidRDefault="00092FA6" w:rsidP="005613A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53CFC">
        <w:rPr>
          <w:sz w:val="24"/>
          <w:szCs w:val="24"/>
        </w:rPr>
        <w:t>Neil Feldsher</w:t>
      </w:r>
      <w:r w:rsidR="00553CFC">
        <w:rPr>
          <w:sz w:val="24"/>
          <w:szCs w:val="24"/>
        </w:rPr>
        <w:t xml:space="preserve"> - </w:t>
      </w:r>
      <w:r w:rsidRPr="00553CFC">
        <w:rPr>
          <w:sz w:val="24"/>
          <w:szCs w:val="24"/>
        </w:rPr>
        <w:t>Acting Director, EHS | NYC Environmental Protection Bureau of Engineering Design and Construction</w:t>
      </w:r>
    </w:p>
    <w:p w14:paraId="2C8CE16C" w14:textId="77777777" w:rsidR="00092FA6" w:rsidRDefault="00092FA6" w:rsidP="00092FA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3B0A435" w14:textId="77777777" w:rsidR="00092FA6" w:rsidRDefault="00092FA6" w:rsidP="00092FA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Transitioning from Student to professional – Postponed</w:t>
      </w:r>
    </w:p>
    <w:p w14:paraId="1A985308" w14:textId="62979AE8" w:rsidR="00092FA6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553CFC">
        <w:rPr>
          <w:sz w:val="24"/>
          <w:szCs w:val="24"/>
        </w:rPr>
        <w:t>delayed due to lack of response, targeting first week of March 2021.</w:t>
      </w:r>
    </w:p>
    <w:p w14:paraId="60B62236" w14:textId="77777777" w:rsidR="00092FA6" w:rsidRDefault="00092FA6" w:rsidP="00092FA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Liz Velky doing presentation on transitioning from student to professional </w:t>
      </w:r>
    </w:p>
    <w:p w14:paraId="7AD845E8" w14:textId="77777777" w:rsidR="00957776" w:rsidRDefault="00957776" w:rsidP="0095777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40E8FA5" w14:textId="3565B2B1" w:rsidR="00957776" w:rsidRPr="00A911C8" w:rsidRDefault="00A911C8" w:rsidP="00A911C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Chip Darius meeting in March/April – TBD</w:t>
      </w:r>
    </w:p>
    <w:p w14:paraId="7DAA2E7F" w14:textId="77777777" w:rsidR="00E53FE7" w:rsidRDefault="00E53FE7" w:rsidP="00E53FE7">
      <w:pPr>
        <w:pStyle w:val="ListParagraph"/>
        <w:spacing w:after="0" w:line="240" w:lineRule="auto"/>
        <w:rPr>
          <w:sz w:val="24"/>
          <w:szCs w:val="24"/>
        </w:rPr>
      </w:pPr>
    </w:p>
    <w:p w14:paraId="04C6AEE8" w14:textId="77777777" w:rsidR="00E53FE7" w:rsidRDefault="00E53FE7" w:rsidP="00E53FE7">
      <w:pPr>
        <w:pStyle w:val="ListParagraph"/>
        <w:spacing w:after="0" w:line="240" w:lineRule="auto"/>
        <w:rPr>
          <w:sz w:val="24"/>
          <w:szCs w:val="24"/>
        </w:rPr>
      </w:pPr>
    </w:p>
    <w:p w14:paraId="5530BBFE" w14:textId="77777777" w:rsidR="00E53FE7" w:rsidRDefault="00E53FE7" w:rsidP="00E53FE7">
      <w:pPr>
        <w:pStyle w:val="ListParagraph"/>
        <w:spacing w:after="0" w:line="240" w:lineRule="auto"/>
        <w:rPr>
          <w:sz w:val="24"/>
          <w:szCs w:val="24"/>
        </w:rPr>
      </w:pPr>
    </w:p>
    <w:p w14:paraId="49A8E494" w14:textId="77777777" w:rsidR="00E53FE7" w:rsidRDefault="00E53FE7" w:rsidP="00E53F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Call Schedule</w:t>
      </w:r>
    </w:p>
    <w:p w14:paraId="779B1056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2/19/2021 12:00 PM</w:t>
      </w:r>
    </w:p>
    <w:p w14:paraId="12CEB193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3/19/2021 12:00 PM</w:t>
      </w:r>
    </w:p>
    <w:p w14:paraId="1E7F1179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4/23/2021 12:00 PM</w:t>
      </w:r>
    </w:p>
    <w:p w14:paraId="0BCE03DC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5/21/2021 12:00 PM</w:t>
      </w:r>
    </w:p>
    <w:p w14:paraId="7976CB89" w14:textId="77777777" w:rsidR="00E53FE7" w:rsidRDefault="00E53FE7" w:rsidP="00E53FE7">
      <w:pPr>
        <w:pStyle w:val="ListParagraph"/>
        <w:numPr>
          <w:ilvl w:val="1"/>
          <w:numId w:val="4"/>
        </w:numPr>
      </w:pPr>
      <w:r>
        <w:t>6/18/2021 12:00 PM</w:t>
      </w:r>
    </w:p>
    <w:p w14:paraId="48B180E8" w14:textId="77777777" w:rsidR="008B4E46" w:rsidRDefault="008B4E46" w:rsidP="008E4FE2">
      <w:pPr>
        <w:pStyle w:val="ListParagraph"/>
        <w:spacing w:after="0" w:line="240" w:lineRule="auto"/>
        <w:rPr>
          <w:sz w:val="24"/>
          <w:szCs w:val="24"/>
        </w:rPr>
      </w:pPr>
    </w:p>
    <w:p w14:paraId="6A9F0CE6" w14:textId="77777777" w:rsidR="008B4E46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1B9564C2" w14:textId="77777777" w:rsidR="008B4E46" w:rsidRDefault="008B4E46" w:rsidP="002A4006">
      <w:pPr>
        <w:spacing w:after="0" w:line="240" w:lineRule="auto"/>
        <w:rPr>
          <w:b/>
          <w:bCs/>
          <w:sz w:val="24"/>
          <w:szCs w:val="24"/>
        </w:rPr>
      </w:pPr>
    </w:p>
    <w:p w14:paraId="04BFC82E" w14:textId="74FF0890" w:rsidR="00E0628C" w:rsidRPr="00901C3D" w:rsidRDefault="00901C3D" w:rsidP="002A40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Kevin Called </w:t>
      </w:r>
      <w:r w:rsidR="00E0628C" w:rsidRPr="00901C3D"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to a C</w:t>
      </w:r>
      <w:r w:rsidR="00E0628C" w:rsidRPr="00901C3D">
        <w:rPr>
          <w:b/>
          <w:bCs/>
          <w:sz w:val="24"/>
          <w:szCs w:val="24"/>
        </w:rPr>
        <w:t>los</w:t>
      </w:r>
      <w:r>
        <w:rPr>
          <w:b/>
          <w:bCs/>
          <w:sz w:val="24"/>
          <w:szCs w:val="24"/>
        </w:rPr>
        <w:t>e</w:t>
      </w:r>
      <w:r w:rsidR="00E0628C" w:rsidRPr="00901C3D">
        <w:rPr>
          <w:b/>
          <w:bCs/>
          <w:sz w:val="24"/>
          <w:szCs w:val="24"/>
        </w:rPr>
        <w:t xml:space="preserve"> at:</w:t>
      </w:r>
      <w:r w:rsidRPr="00901C3D">
        <w:rPr>
          <w:b/>
          <w:bCs/>
          <w:sz w:val="24"/>
          <w:szCs w:val="24"/>
        </w:rPr>
        <w:t xml:space="preserve"> 12:</w:t>
      </w:r>
      <w:r w:rsidR="00FB7E61">
        <w:rPr>
          <w:b/>
          <w:bCs/>
          <w:sz w:val="24"/>
          <w:szCs w:val="24"/>
        </w:rPr>
        <w:t>4</w:t>
      </w:r>
      <w:r w:rsidR="000B4140">
        <w:rPr>
          <w:b/>
          <w:bCs/>
          <w:sz w:val="24"/>
          <w:szCs w:val="24"/>
        </w:rPr>
        <w:t>8</w:t>
      </w:r>
    </w:p>
    <w:sectPr w:rsidR="00E0628C" w:rsidRPr="00901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92FA6"/>
    <w:rsid w:val="000A6D20"/>
    <w:rsid w:val="000B0938"/>
    <w:rsid w:val="000B4140"/>
    <w:rsid w:val="000C1E93"/>
    <w:rsid w:val="001565B9"/>
    <w:rsid w:val="00170DC1"/>
    <w:rsid w:val="00196EB6"/>
    <w:rsid w:val="001A568C"/>
    <w:rsid w:val="001B13A6"/>
    <w:rsid w:val="001E2896"/>
    <w:rsid w:val="00264169"/>
    <w:rsid w:val="002A4006"/>
    <w:rsid w:val="0030120E"/>
    <w:rsid w:val="0034655A"/>
    <w:rsid w:val="00357602"/>
    <w:rsid w:val="003B2F53"/>
    <w:rsid w:val="003C37AF"/>
    <w:rsid w:val="003C5E0B"/>
    <w:rsid w:val="003F0DB3"/>
    <w:rsid w:val="0042575A"/>
    <w:rsid w:val="00434B8B"/>
    <w:rsid w:val="004D1440"/>
    <w:rsid w:val="00540DBB"/>
    <w:rsid w:val="00553CFC"/>
    <w:rsid w:val="00590E13"/>
    <w:rsid w:val="005B6AF6"/>
    <w:rsid w:val="005D278A"/>
    <w:rsid w:val="005D6BAC"/>
    <w:rsid w:val="00655380"/>
    <w:rsid w:val="006A2ECC"/>
    <w:rsid w:val="00722E10"/>
    <w:rsid w:val="007564AE"/>
    <w:rsid w:val="00796D2F"/>
    <w:rsid w:val="007A33A1"/>
    <w:rsid w:val="008B4E46"/>
    <w:rsid w:val="008E4FE2"/>
    <w:rsid w:val="00901C3D"/>
    <w:rsid w:val="00936109"/>
    <w:rsid w:val="0094730F"/>
    <w:rsid w:val="00957776"/>
    <w:rsid w:val="00A911C8"/>
    <w:rsid w:val="00AD7A7C"/>
    <w:rsid w:val="00B20B1A"/>
    <w:rsid w:val="00BB09BD"/>
    <w:rsid w:val="00BD003F"/>
    <w:rsid w:val="00C03407"/>
    <w:rsid w:val="00C82CB4"/>
    <w:rsid w:val="00C96223"/>
    <w:rsid w:val="00D30FE1"/>
    <w:rsid w:val="00D82444"/>
    <w:rsid w:val="00DB3BEB"/>
    <w:rsid w:val="00DD3A1C"/>
    <w:rsid w:val="00DD63BF"/>
    <w:rsid w:val="00E0628C"/>
    <w:rsid w:val="00E3019B"/>
    <w:rsid w:val="00E53FE7"/>
    <w:rsid w:val="00E604E3"/>
    <w:rsid w:val="00E76C90"/>
    <w:rsid w:val="00EA0C74"/>
    <w:rsid w:val="00EC4566"/>
    <w:rsid w:val="00F26F51"/>
    <w:rsid w:val="00F3219F"/>
    <w:rsid w:val="00F834EA"/>
    <w:rsid w:val="00FA5472"/>
    <w:rsid w:val="00FA547C"/>
    <w:rsid w:val="00FB7E61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6AA1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2</cp:revision>
  <dcterms:created xsi:type="dcterms:W3CDTF">2021-01-22T21:30:00Z</dcterms:created>
  <dcterms:modified xsi:type="dcterms:W3CDTF">2021-01-22T21:30:00Z</dcterms:modified>
</cp:coreProperties>
</file>