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BB" w:rsidRPr="0012730D" w:rsidRDefault="00D705BB" w:rsidP="00D705BB">
      <w:pPr>
        <w:pStyle w:val="NoSpacing"/>
        <w:jc w:val="center"/>
        <w:rPr>
          <w:b/>
          <w:sz w:val="24"/>
        </w:rPr>
      </w:pPr>
      <w:r w:rsidRPr="0012730D">
        <w:rPr>
          <w:b/>
          <w:sz w:val="24"/>
        </w:rPr>
        <w:t>CT Valley American Society of Safety Professionals</w:t>
      </w:r>
    </w:p>
    <w:p w:rsidR="00D705BB" w:rsidRPr="0012730D" w:rsidRDefault="00D705BB" w:rsidP="00D705BB">
      <w:pPr>
        <w:pStyle w:val="NoSpacing"/>
        <w:jc w:val="center"/>
        <w:rPr>
          <w:b/>
          <w:sz w:val="24"/>
        </w:rPr>
      </w:pPr>
      <w:r w:rsidRPr="0012730D">
        <w:rPr>
          <w:b/>
          <w:sz w:val="24"/>
        </w:rPr>
        <w:t>Executive Board Meeting</w:t>
      </w:r>
    </w:p>
    <w:p w:rsidR="00D705BB" w:rsidRPr="0012730D" w:rsidRDefault="00D705BB" w:rsidP="00D705BB">
      <w:pPr>
        <w:pStyle w:val="NoSpacing"/>
        <w:jc w:val="center"/>
        <w:rPr>
          <w:b/>
          <w:sz w:val="24"/>
        </w:rPr>
      </w:pPr>
      <w:r w:rsidRPr="0012730D">
        <w:rPr>
          <w:b/>
          <w:sz w:val="24"/>
        </w:rPr>
        <w:t>Friday</w:t>
      </w:r>
      <w:r w:rsidR="009A6629" w:rsidRPr="0012730D">
        <w:rPr>
          <w:b/>
          <w:sz w:val="24"/>
        </w:rPr>
        <w:t xml:space="preserve"> April 30</w:t>
      </w:r>
      <w:r w:rsidRPr="0012730D">
        <w:rPr>
          <w:b/>
          <w:sz w:val="24"/>
        </w:rPr>
        <w:t>, 2021</w:t>
      </w:r>
    </w:p>
    <w:p w:rsidR="00D705BB" w:rsidRDefault="00D705BB" w:rsidP="00D705BB">
      <w:pPr>
        <w:spacing w:after="0"/>
        <w:rPr>
          <w:b/>
          <w:u w:val="single"/>
        </w:rPr>
      </w:pPr>
      <w:r w:rsidRPr="005817B4">
        <w:rPr>
          <w:b/>
          <w:u w:val="single"/>
        </w:rPr>
        <w:t>Attendance:</w:t>
      </w:r>
    </w:p>
    <w:p w:rsidR="00D705BB" w:rsidRPr="008A5980" w:rsidRDefault="00D705BB" w:rsidP="00D705BB">
      <w:pPr>
        <w:pStyle w:val="NoSpacing"/>
        <w:rPr>
          <w:sz w:val="24"/>
        </w:rPr>
      </w:pPr>
      <w:r w:rsidRPr="008A5980">
        <w:rPr>
          <w:sz w:val="24"/>
        </w:rPr>
        <w:t xml:space="preserve">Kevin Galotti </w:t>
      </w:r>
    </w:p>
    <w:p w:rsidR="00D705BB" w:rsidRDefault="00D705BB" w:rsidP="00D705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Elizabeth Velky</w:t>
      </w:r>
    </w:p>
    <w:p w:rsidR="00D705BB" w:rsidRDefault="00D705BB" w:rsidP="00D705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Walt Tucker</w:t>
      </w:r>
    </w:p>
    <w:p w:rsidR="00D705BB" w:rsidRDefault="00D705BB" w:rsidP="00D705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Mary Anne Steele</w:t>
      </w:r>
    </w:p>
    <w:p w:rsidR="00D705BB" w:rsidRDefault="00D705BB" w:rsidP="00D705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Ed Zimmer </w:t>
      </w:r>
    </w:p>
    <w:p w:rsidR="00D705BB" w:rsidRDefault="00D705BB" w:rsidP="00D705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Brad York</w:t>
      </w:r>
    </w:p>
    <w:p w:rsidR="00D705BB" w:rsidRDefault="00D705BB" w:rsidP="00D705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Chip Darius</w:t>
      </w:r>
    </w:p>
    <w:p w:rsidR="00D705BB" w:rsidRDefault="00D705BB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Melissa Noyes</w:t>
      </w:r>
      <w:r>
        <w:rPr>
          <w:bCs/>
          <w:sz w:val="24"/>
          <w:szCs w:val="24"/>
        </w:rPr>
        <w:tab/>
      </w:r>
    </w:p>
    <w:p w:rsidR="00D705BB" w:rsidRDefault="00D705BB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Teresa </w:t>
      </w:r>
      <w:proofErr w:type="spellStart"/>
      <w:r>
        <w:rPr>
          <w:bCs/>
          <w:sz w:val="24"/>
          <w:szCs w:val="24"/>
        </w:rPr>
        <w:t>Damelio</w:t>
      </w:r>
      <w:proofErr w:type="spellEnd"/>
    </w:p>
    <w:p w:rsidR="009A6629" w:rsidRDefault="009A6629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</w:p>
    <w:p w:rsidR="009A6629" w:rsidRDefault="009A6629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Order: 12:05 PM</w:t>
      </w:r>
    </w:p>
    <w:p w:rsidR="009A6629" w:rsidRDefault="009A6629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</w:p>
    <w:p w:rsidR="009A6629" w:rsidRPr="00B067A8" w:rsidRDefault="009A6629" w:rsidP="00D705BB">
      <w:pPr>
        <w:tabs>
          <w:tab w:val="left" w:pos="1610"/>
        </w:tabs>
        <w:spacing w:after="0" w:line="240" w:lineRule="auto"/>
        <w:rPr>
          <w:b/>
          <w:bCs/>
          <w:sz w:val="32"/>
          <w:szCs w:val="24"/>
        </w:rPr>
      </w:pPr>
      <w:r w:rsidRPr="00B067A8">
        <w:rPr>
          <w:b/>
          <w:bCs/>
          <w:sz w:val="32"/>
          <w:szCs w:val="24"/>
        </w:rPr>
        <w:t xml:space="preserve">Old Business: </w:t>
      </w:r>
    </w:p>
    <w:p w:rsidR="009A6629" w:rsidRDefault="009A6629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</w:p>
    <w:p w:rsidR="009A6629" w:rsidRDefault="009A6629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Minutes</w:t>
      </w:r>
    </w:p>
    <w:p w:rsidR="009A6629" w:rsidRPr="00B067A8" w:rsidRDefault="009A6629" w:rsidP="009A6629">
      <w:pPr>
        <w:pStyle w:val="ListParagraph"/>
        <w:numPr>
          <w:ilvl w:val="0"/>
          <w:numId w:val="1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 w:rsidRPr="00B067A8">
        <w:rPr>
          <w:bCs/>
          <w:sz w:val="24"/>
          <w:szCs w:val="24"/>
        </w:rPr>
        <w:t>Accepted without objection</w:t>
      </w:r>
    </w:p>
    <w:p w:rsidR="009A6629" w:rsidRDefault="009A6629" w:rsidP="009A6629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</w:p>
    <w:p w:rsidR="009A6629" w:rsidRDefault="009A6629" w:rsidP="009A6629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Treasurer Reports (March 2021) </w:t>
      </w:r>
    </w:p>
    <w:p w:rsidR="009A6629" w:rsidRPr="00B067A8" w:rsidRDefault="009A6629" w:rsidP="009A6629">
      <w:pPr>
        <w:pStyle w:val="ListParagraph"/>
        <w:numPr>
          <w:ilvl w:val="0"/>
          <w:numId w:val="1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 w:rsidRPr="00B067A8">
        <w:rPr>
          <w:bCs/>
          <w:sz w:val="24"/>
          <w:szCs w:val="24"/>
        </w:rPr>
        <w:t>Accepted without objection</w:t>
      </w:r>
    </w:p>
    <w:p w:rsidR="00B067A8" w:rsidRDefault="00B067A8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</w:p>
    <w:p w:rsidR="009A6629" w:rsidRPr="00B067A8" w:rsidRDefault="009A6629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 w:rsidRPr="00B067A8">
        <w:rPr>
          <w:bCs/>
          <w:sz w:val="24"/>
          <w:szCs w:val="24"/>
        </w:rPr>
        <w:t>Maryann</w:t>
      </w:r>
      <w:r w:rsidR="00B067A8">
        <w:rPr>
          <w:bCs/>
          <w:sz w:val="24"/>
          <w:szCs w:val="24"/>
        </w:rPr>
        <w:t>e</w:t>
      </w:r>
      <w:r w:rsidRPr="00B067A8">
        <w:rPr>
          <w:bCs/>
          <w:sz w:val="24"/>
          <w:szCs w:val="24"/>
        </w:rPr>
        <w:t xml:space="preserve"> Steele to make a motion to reimburse Walt</w:t>
      </w:r>
      <w:r w:rsidR="00076A53">
        <w:rPr>
          <w:bCs/>
          <w:sz w:val="24"/>
          <w:szCs w:val="24"/>
        </w:rPr>
        <w:t xml:space="preserve"> Tucker $32</w:t>
      </w:r>
      <w:r w:rsidR="0012730D">
        <w:rPr>
          <w:bCs/>
          <w:sz w:val="24"/>
          <w:szCs w:val="24"/>
        </w:rPr>
        <w:t xml:space="preserve"> for USB drives, envelopes, and postage for the financial audit</w:t>
      </w:r>
    </w:p>
    <w:p w:rsidR="009A6629" w:rsidRDefault="009A6629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 w:rsidRPr="00B067A8">
        <w:rPr>
          <w:bCs/>
          <w:sz w:val="24"/>
          <w:szCs w:val="24"/>
        </w:rPr>
        <w:t xml:space="preserve">Chip to Second </w:t>
      </w:r>
    </w:p>
    <w:p w:rsidR="0012730D" w:rsidRDefault="0012730D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 in favor: 8</w:t>
      </w:r>
    </w:p>
    <w:p w:rsidR="0012730D" w:rsidRDefault="0012730D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Opposed: 0</w:t>
      </w:r>
      <w:bookmarkStart w:id="0" w:name="_GoBack"/>
      <w:bookmarkEnd w:id="0"/>
    </w:p>
    <w:p w:rsidR="0012730D" w:rsidRDefault="0012730D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Abstain: </w:t>
      </w:r>
      <w:proofErr w:type="gramStart"/>
      <w:r>
        <w:rPr>
          <w:bCs/>
          <w:sz w:val="24"/>
          <w:szCs w:val="24"/>
        </w:rPr>
        <w:t>1</w:t>
      </w:r>
      <w:proofErr w:type="gramEnd"/>
    </w:p>
    <w:p w:rsidR="0012730D" w:rsidRDefault="0012730D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Motion Passed</w:t>
      </w:r>
    </w:p>
    <w:p w:rsidR="00B067A8" w:rsidRDefault="00B067A8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</w:p>
    <w:p w:rsidR="00B067A8" w:rsidRDefault="00B067A8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Scholarship </w:t>
      </w:r>
    </w:p>
    <w:p w:rsidR="0012730D" w:rsidRDefault="00F518EA" w:rsidP="00B067A8">
      <w:pPr>
        <w:pStyle w:val="ListParagraph"/>
        <w:numPr>
          <w:ilvl w:val="0"/>
          <w:numId w:val="2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Making a decision to choose the Scholarship Committee/ Scholarship is Reviewed</w:t>
      </w:r>
    </w:p>
    <w:p w:rsidR="00B067A8" w:rsidRDefault="0012730D" w:rsidP="00B067A8">
      <w:pPr>
        <w:pStyle w:val="ListParagraph"/>
        <w:numPr>
          <w:ilvl w:val="0"/>
          <w:numId w:val="2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Vice President will be head of the committee </w:t>
      </w:r>
      <w:r w:rsidR="00F518EA">
        <w:rPr>
          <w:bCs/>
          <w:sz w:val="24"/>
          <w:szCs w:val="24"/>
        </w:rPr>
        <w:t xml:space="preserve"> </w:t>
      </w:r>
    </w:p>
    <w:p w:rsidR="00B067A8" w:rsidRDefault="00B067A8" w:rsidP="00D705BB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</w:p>
    <w:p w:rsidR="00B067A8" w:rsidRPr="00B067A8" w:rsidRDefault="00B067A8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 w:rsidRPr="00B067A8">
        <w:rPr>
          <w:b/>
          <w:bCs/>
          <w:sz w:val="24"/>
          <w:szCs w:val="24"/>
        </w:rPr>
        <w:t>Upcoming Events</w:t>
      </w:r>
    </w:p>
    <w:p w:rsidR="008A5980" w:rsidRDefault="008A5980" w:rsidP="008A598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5/21/21 10:00 AM – WMOSHA – Mobile Elevated work Platforms</w:t>
      </w:r>
    </w:p>
    <w:p w:rsidR="008A5980" w:rsidRDefault="008A5980" w:rsidP="008A598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AB1EB1">
        <w:rPr>
          <w:rFonts w:cstheme="minorHAnsi"/>
          <w:sz w:val="24"/>
          <w:szCs w:val="24"/>
        </w:rPr>
        <w:t>/1</w:t>
      </w:r>
      <w:r>
        <w:rPr>
          <w:rFonts w:cstheme="minorHAnsi"/>
          <w:sz w:val="24"/>
          <w:szCs w:val="24"/>
        </w:rPr>
        <w:t>0</w:t>
      </w:r>
      <w:r w:rsidRPr="00AB1EB1">
        <w:rPr>
          <w:rFonts w:cstheme="minorHAnsi"/>
          <w:sz w:val="24"/>
          <w:szCs w:val="24"/>
        </w:rPr>
        <w:t xml:space="preserve">/21 12:00 PM – </w:t>
      </w:r>
      <w:r>
        <w:rPr>
          <w:rFonts w:cstheme="minorHAnsi"/>
          <w:sz w:val="24"/>
          <w:szCs w:val="24"/>
        </w:rPr>
        <w:t>Joint Meeting with Granite State – Upper Management’ Expectations of a Safety Professional</w:t>
      </w:r>
    </w:p>
    <w:p w:rsidR="008A5980" w:rsidRDefault="008A5980" w:rsidP="008A598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OSHA Summer Summit Virtual – June 23th</w:t>
      </w:r>
    </w:p>
    <w:p w:rsidR="008A5980" w:rsidRDefault="008A5980" w:rsidP="008A598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up April 1</w:t>
      </w:r>
      <w:r w:rsidRPr="003966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8:00-3:00</w:t>
      </w:r>
    </w:p>
    <w:p w:rsidR="00B067A8" w:rsidRDefault="00B067A8" w:rsidP="00B067A8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</w:p>
    <w:p w:rsidR="00B067A8" w:rsidRDefault="00B067A8" w:rsidP="00B067A8">
      <w:p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9,950 Points by the end of the year for Platinum Level </w:t>
      </w:r>
    </w:p>
    <w:p w:rsidR="0012730D" w:rsidRDefault="0012730D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</w:p>
    <w:p w:rsidR="0012730D" w:rsidRDefault="0012730D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A6629" w:rsidRDefault="00F518EA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New Updates: </w:t>
      </w:r>
    </w:p>
    <w:p w:rsidR="00F518EA" w:rsidRDefault="00F518EA" w:rsidP="00F518EA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Bylaws Revision </w:t>
      </w:r>
    </w:p>
    <w:p w:rsidR="00F518EA" w:rsidRDefault="00F518EA" w:rsidP="00F518EA">
      <w:pPr>
        <w:pStyle w:val="ListParagraph"/>
        <w:numPr>
          <w:ilvl w:val="0"/>
          <w:numId w:val="2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Possibly every 2 years </w:t>
      </w:r>
    </w:p>
    <w:p w:rsidR="00F518EA" w:rsidRDefault="00F518EA" w:rsidP="00F518EA">
      <w:pPr>
        <w:pStyle w:val="ListParagraph"/>
        <w:numPr>
          <w:ilvl w:val="0"/>
          <w:numId w:val="2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the chapters bylaws revision and update for the Vice President </w:t>
      </w:r>
    </w:p>
    <w:p w:rsidR="00F518EA" w:rsidRDefault="00F518EA" w:rsidP="00F518EA">
      <w:pPr>
        <w:pStyle w:val="ListParagraph"/>
        <w:numPr>
          <w:ilvl w:val="0"/>
          <w:numId w:val="2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Should we add 2 year terms? </w:t>
      </w:r>
    </w:p>
    <w:p w:rsidR="00055FB0" w:rsidRDefault="00055FB0" w:rsidP="00F518EA">
      <w:pPr>
        <w:pStyle w:val="ListParagraph"/>
        <w:numPr>
          <w:ilvl w:val="0"/>
          <w:numId w:val="2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who looks at the bylaws and bylaws revision committee </w:t>
      </w:r>
    </w:p>
    <w:p w:rsidR="00055FB0" w:rsidRPr="00055FB0" w:rsidRDefault="00055FB0" w:rsidP="00055FB0">
      <w:pPr>
        <w:tabs>
          <w:tab w:val="left" w:pos="1610"/>
        </w:tabs>
        <w:spacing w:after="0" w:line="240" w:lineRule="auto"/>
        <w:ind w:left="360"/>
        <w:rPr>
          <w:bCs/>
          <w:sz w:val="24"/>
          <w:szCs w:val="24"/>
        </w:rPr>
      </w:pPr>
    </w:p>
    <w:p w:rsidR="00F518EA" w:rsidRDefault="00404246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Keene State/ OSHA ED Training Center </w:t>
      </w:r>
    </w:p>
    <w:p w:rsidR="00404246" w:rsidRPr="00404246" w:rsidRDefault="00404246" w:rsidP="00404246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Mentorship Program </w:t>
      </w:r>
    </w:p>
    <w:p w:rsidR="00404246" w:rsidRPr="00404246" w:rsidRDefault="00404246" w:rsidP="00404246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Opportunities to support a Program or Particular Program </w:t>
      </w:r>
    </w:p>
    <w:p w:rsidR="00404246" w:rsidRPr="00404246" w:rsidRDefault="00404246" w:rsidP="00404246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National Director of Training and Education </w:t>
      </w:r>
    </w:p>
    <w:p w:rsidR="00404246" w:rsidRPr="00123B14" w:rsidRDefault="00A83BD6" w:rsidP="00404246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Having a planning committee to help for outreach/ Grant Program? </w:t>
      </w:r>
    </w:p>
    <w:p w:rsidR="00123B14" w:rsidRPr="00297DEB" w:rsidRDefault="00123B14" w:rsidP="00404246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Wish List? </w:t>
      </w:r>
    </w:p>
    <w:p w:rsidR="00297DEB" w:rsidRDefault="00297DEB" w:rsidP="00297DE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</w:p>
    <w:p w:rsidR="00297DEB" w:rsidRDefault="00297DEB" w:rsidP="00297DE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 Protocol</w:t>
      </w:r>
      <w:r w:rsidR="00D454D9">
        <w:rPr>
          <w:b/>
          <w:bCs/>
          <w:sz w:val="24"/>
          <w:szCs w:val="24"/>
        </w:rPr>
        <w:t xml:space="preserve">- Volunteer Community Opportunity </w:t>
      </w:r>
    </w:p>
    <w:p w:rsidR="00297DEB" w:rsidRDefault="00297DEB" w:rsidP="00297DEB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Lack of compliance within Public Safety Center </w:t>
      </w:r>
    </w:p>
    <w:p w:rsidR="00297DEB" w:rsidRDefault="00297DEB" w:rsidP="00297DEB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Anything the Chapter can do for volunteer agency? </w:t>
      </w:r>
    </w:p>
    <w:p w:rsidR="00297DEB" w:rsidRDefault="00297DEB" w:rsidP="00297DEB">
      <w:pPr>
        <w:pStyle w:val="ListParagraph"/>
        <w:numPr>
          <w:ilvl w:val="0"/>
          <w:numId w:val="3"/>
        </w:numPr>
        <w:tabs>
          <w:tab w:val="left" w:pos="161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CONNOSHA as a reference </w:t>
      </w:r>
    </w:p>
    <w:p w:rsidR="00297DEB" w:rsidRPr="007969DE" w:rsidRDefault="00297DEB" w:rsidP="007969DE">
      <w:pPr>
        <w:tabs>
          <w:tab w:val="left" w:pos="1610"/>
        </w:tabs>
        <w:spacing w:after="0" w:line="240" w:lineRule="auto"/>
        <w:ind w:left="360"/>
        <w:rPr>
          <w:bCs/>
          <w:sz w:val="24"/>
          <w:szCs w:val="24"/>
        </w:rPr>
      </w:pPr>
    </w:p>
    <w:p w:rsidR="009A6629" w:rsidRPr="009A6629" w:rsidRDefault="009A6629" w:rsidP="00D705BB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</w:p>
    <w:p w:rsidR="00D705BB" w:rsidRDefault="00D705BB" w:rsidP="00D705BB">
      <w:pPr>
        <w:spacing w:after="0" w:line="240" w:lineRule="auto"/>
        <w:rPr>
          <w:bCs/>
          <w:sz w:val="24"/>
          <w:szCs w:val="24"/>
        </w:rPr>
      </w:pPr>
    </w:p>
    <w:p w:rsidR="008A5980" w:rsidRDefault="008A5980" w:rsidP="008A5980">
      <w:pPr>
        <w:tabs>
          <w:tab w:val="left" w:pos="16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proofErr w:type="gramStart"/>
      <w:r>
        <w:rPr>
          <w:b/>
          <w:bCs/>
          <w:sz w:val="24"/>
          <w:szCs w:val="24"/>
        </w:rPr>
        <w:t>Closed:</w:t>
      </w:r>
      <w:proofErr w:type="gramEnd"/>
      <w:r>
        <w:rPr>
          <w:b/>
          <w:bCs/>
          <w:sz w:val="24"/>
          <w:szCs w:val="24"/>
        </w:rPr>
        <w:t xml:space="preserve"> 12:50 PM</w:t>
      </w:r>
    </w:p>
    <w:p w:rsidR="00AD5F3E" w:rsidRDefault="00AD5F3E" w:rsidP="008A5980"/>
    <w:sectPr w:rsidR="00AD5F3E" w:rsidSect="001273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1AA"/>
    <w:multiLevelType w:val="hybridMultilevel"/>
    <w:tmpl w:val="442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7146"/>
    <w:multiLevelType w:val="hybridMultilevel"/>
    <w:tmpl w:val="FC1C8684"/>
    <w:lvl w:ilvl="0" w:tplc="92380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35BD"/>
    <w:multiLevelType w:val="hybridMultilevel"/>
    <w:tmpl w:val="8452BFFA"/>
    <w:lvl w:ilvl="0" w:tplc="92380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6C49"/>
    <w:multiLevelType w:val="hybridMultilevel"/>
    <w:tmpl w:val="2A1C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BB"/>
    <w:rsid w:val="00000A9E"/>
    <w:rsid w:val="0000143E"/>
    <w:rsid w:val="00040730"/>
    <w:rsid w:val="00043680"/>
    <w:rsid w:val="00055FB0"/>
    <w:rsid w:val="00076A53"/>
    <w:rsid w:val="00087BE3"/>
    <w:rsid w:val="000C19C9"/>
    <w:rsid w:val="000C530D"/>
    <w:rsid w:val="000E5DA9"/>
    <w:rsid w:val="00100CD6"/>
    <w:rsid w:val="001164EC"/>
    <w:rsid w:val="00123B14"/>
    <w:rsid w:val="0012730D"/>
    <w:rsid w:val="00164683"/>
    <w:rsid w:val="00186FE9"/>
    <w:rsid w:val="001A036B"/>
    <w:rsid w:val="001C39E5"/>
    <w:rsid w:val="001E7F80"/>
    <w:rsid w:val="001F64AB"/>
    <w:rsid w:val="00217F96"/>
    <w:rsid w:val="002247FE"/>
    <w:rsid w:val="00236D04"/>
    <w:rsid w:val="00255616"/>
    <w:rsid w:val="00276AF9"/>
    <w:rsid w:val="00280C99"/>
    <w:rsid w:val="00297DEB"/>
    <w:rsid w:val="002B4F7B"/>
    <w:rsid w:val="002C0387"/>
    <w:rsid w:val="002D50AE"/>
    <w:rsid w:val="00335EF2"/>
    <w:rsid w:val="0035663C"/>
    <w:rsid w:val="003A5D66"/>
    <w:rsid w:val="003C5FFF"/>
    <w:rsid w:val="003D06FC"/>
    <w:rsid w:val="003E6B26"/>
    <w:rsid w:val="004018B7"/>
    <w:rsid w:val="00404246"/>
    <w:rsid w:val="00406582"/>
    <w:rsid w:val="004155B0"/>
    <w:rsid w:val="00421AB6"/>
    <w:rsid w:val="004305CA"/>
    <w:rsid w:val="0048242E"/>
    <w:rsid w:val="004B60E3"/>
    <w:rsid w:val="004D3964"/>
    <w:rsid w:val="004E1636"/>
    <w:rsid w:val="00501355"/>
    <w:rsid w:val="00510C20"/>
    <w:rsid w:val="00522297"/>
    <w:rsid w:val="005360AE"/>
    <w:rsid w:val="00584CA9"/>
    <w:rsid w:val="005B0FD3"/>
    <w:rsid w:val="005D1789"/>
    <w:rsid w:val="0063327C"/>
    <w:rsid w:val="00640640"/>
    <w:rsid w:val="00647B80"/>
    <w:rsid w:val="00667BDB"/>
    <w:rsid w:val="00673E79"/>
    <w:rsid w:val="00681CC8"/>
    <w:rsid w:val="006D4A60"/>
    <w:rsid w:val="006E7EC7"/>
    <w:rsid w:val="006F77CE"/>
    <w:rsid w:val="00726FAE"/>
    <w:rsid w:val="007748D8"/>
    <w:rsid w:val="00783C92"/>
    <w:rsid w:val="007969DE"/>
    <w:rsid w:val="007B2658"/>
    <w:rsid w:val="007B3700"/>
    <w:rsid w:val="007C6EA3"/>
    <w:rsid w:val="007E3B69"/>
    <w:rsid w:val="007F2B41"/>
    <w:rsid w:val="00811AF9"/>
    <w:rsid w:val="00891ECB"/>
    <w:rsid w:val="008A20F2"/>
    <w:rsid w:val="008A5980"/>
    <w:rsid w:val="008B6DEB"/>
    <w:rsid w:val="008B7347"/>
    <w:rsid w:val="008D2539"/>
    <w:rsid w:val="008E48B4"/>
    <w:rsid w:val="008F62FA"/>
    <w:rsid w:val="009116D5"/>
    <w:rsid w:val="0091183F"/>
    <w:rsid w:val="00912369"/>
    <w:rsid w:val="00934B02"/>
    <w:rsid w:val="0096026E"/>
    <w:rsid w:val="00962B9C"/>
    <w:rsid w:val="009A0C15"/>
    <w:rsid w:val="009A6629"/>
    <w:rsid w:val="009B4FFA"/>
    <w:rsid w:val="009B63E3"/>
    <w:rsid w:val="009D0522"/>
    <w:rsid w:val="009E557B"/>
    <w:rsid w:val="009F3F24"/>
    <w:rsid w:val="009F4113"/>
    <w:rsid w:val="00A21699"/>
    <w:rsid w:val="00A4697C"/>
    <w:rsid w:val="00A57DD5"/>
    <w:rsid w:val="00A61697"/>
    <w:rsid w:val="00A63103"/>
    <w:rsid w:val="00A735CD"/>
    <w:rsid w:val="00A83BD6"/>
    <w:rsid w:val="00A90EF9"/>
    <w:rsid w:val="00A95085"/>
    <w:rsid w:val="00AC6D87"/>
    <w:rsid w:val="00AD5F3E"/>
    <w:rsid w:val="00AE7AEE"/>
    <w:rsid w:val="00B067A8"/>
    <w:rsid w:val="00B2579B"/>
    <w:rsid w:val="00B329BD"/>
    <w:rsid w:val="00B42BD5"/>
    <w:rsid w:val="00B45753"/>
    <w:rsid w:val="00B536DE"/>
    <w:rsid w:val="00B56C5D"/>
    <w:rsid w:val="00B80AA5"/>
    <w:rsid w:val="00B832B4"/>
    <w:rsid w:val="00B8348C"/>
    <w:rsid w:val="00BA591C"/>
    <w:rsid w:val="00BD3127"/>
    <w:rsid w:val="00BD6AB3"/>
    <w:rsid w:val="00BF48ED"/>
    <w:rsid w:val="00BF5F6E"/>
    <w:rsid w:val="00C15012"/>
    <w:rsid w:val="00C672D1"/>
    <w:rsid w:val="00C9110F"/>
    <w:rsid w:val="00CE5389"/>
    <w:rsid w:val="00CE614F"/>
    <w:rsid w:val="00CF4400"/>
    <w:rsid w:val="00D16435"/>
    <w:rsid w:val="00D33B63"/>
    <w:rsid w:val="00D374E2"/>
    <w:rsid w:val="00D37AF2"/>
    <w:rsid w:val="00D454D9"/>
    <w:rsid w:val="00D57F76"/>
    <w:rsid w:val="00D705BB"/>
    <w:rsid w:val="00DC1AB9"/>
    <w:rsid w:val="00DD1B43"/>
    <w:rsid w:val="00DD44E2"/>
    <w:rsid w:val="00DE2A80"/>
    <w:rsid w:val="00E027C7"/>
    <w:rsid w:val="00E116E7"/>
    <w:rsid w:val="00E127CD"/>
    <w:rsid w:val="00E43BF8"/>
    <w:rsid w:val="00E7544A"/>
    <w:rsid w:val="00E91842"/>
    <w:rsid w:val="00E96E33"/>
    <w:rsid w:val="00EA41B5"/>
    <w:rsid w:val="00EB149A"/>
    <w:rsid w:val="00EB56CB"/>
    <w:rsid w:val="00EB7238"/>
    <w:rsid w:val="00EC2633"/>
    <w:rsid w:val="00ED2ED2"/>
    <w:rsid w:val="00F13A03"/>
    <w:rsid w:val="00F232E6"/>
    <w:rsid w:val="00F313B8"/>
    <w:rsid w:val="00F330FA"/>
    <w:rsid w:val="00F502C0"/>
    <w:rsid w:val="00F518EA"/>
    <w:rsid w:val="00F630FE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DA21"/>
  <w15:chartTrackingRefBased/>
  <w15:docId w15:val="{35E9C862-B383-4C3C-810B-9B28C54C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5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 &amp; Co.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Velky</dc:creator>
  <cp:keywords/>
  <dc:description/>
  <cp:lastModifiedBy>Kevin Galotti</cp:lastModifiedBy>
  <cp:revision>3</cp:revision>
  <dcterms:created xsi:type="dcterms:W3CDTF">2021-05-06T17:14:00Z</dcterms:created>
  <dcterms:modified xsi:type="dcterms:W3CDTF">2021-05-06T17:16:00Z</dcterms:modified>
</cp:coreProperties>
</file>