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6348C9F4" w:rsidR="00357602" w:rsidRPr="007E7ECE" w:rsidRDefault="00CC66C0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</w:t>
      </w:r>
      <w:r w:rsidR="00C47CE4">
        <w:rPr>
          <w:rFonts w:ascii="Arial" w:hAnsi="Arial" w:cs="Arial"/>
          <w:b/>
          <w:sz w:val="24"/>
          <w:szCs w:val="24"/>
        </w:rPr>
        <w:t xml:space="preserve">day </w:t>
      </w:r>
      <w:r w:rsidR="00D643EA">
        <w:rPr>
          <w:rFonts w:ascii="Arial" w:hAnsi="Arial" w:cs="Arial"/>
          <w:b/>
          <w:sz w:val="24"/>
          <w:szCs w:val="24"/>
        </w:rPr>
        <w:t>March 7,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77777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CC221D">
        <w:rPr>
          <w:rFonts w:ascii="Arial" w:hAnsi="Arial" w:cs="Arial"/>
          <w:sz w:val="24"/>
          <w:szCs w:val="24"/>
        </w:rPr>
        <w:t>Zoom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BB5A3C" w14:textId="42D2B956" w:rsidR="007B02E4" w:rsidRPr="007E7ECE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9858CF" w:rsidRPr="007E7ECE">
        <w:rPr>
          <w:rFonts w:ascii="Arial" w:hAnsi="Arial" w:cs="Arial"/>
          <w:sz w:val="24"/>
          <w:szCs w:val="24"/>
        </w:rPr>
        <w:t>Ben Weidman</w:t>
      </w:r>
      <w:r w:rsidR="007B02E4" w:rsidRPr="007E7ECE">
        <w:rPr>
          <w:rFonts w:ascii="Arial" w:hAnsi="Arial" w:cs="Arial"/>
          <w:sz w:val="24"/>
          <w:szCs w:val="24"/>
        </w:rPr>
        <w:t xml:space="preserve"> – President</w:t>
      </w:r>
      <w:r w:rsidR="009858CF" w:rsidRPr="007E7ECE">
        <w:rPr>
          <w:rFonts w:ascii="Arial" w:hAnsi="Arial" w:cs="Arial"/>
          <w:sz w:val="24"/>
          <w:szCs w:val="24"/>
        </w:rPr>
        <w:t>-Elect</w:t>
      </w:r>
    </w:p>
    <w:p w14:paraId="2FD934FF" w14:textId="7C3AF2DF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20B1E">
        <w:rPr>
          <w:rFonts w:ascii="Arial" w:hAnsi="Arial" w:cs="Arial"/>
          <w:bCs/>
          <w:sz w:val="24"/>
          <w:szCs w:val="24"/>
        </w:rPr>
        <w:t>Gabriella Gajowiak – President</w:t>
      </w:r>
      <w:r>
        <w:rPr>
          <w:rFonts w:ascii="Arial" w:hAnsi="Arial" w:cs="Arial"/>
          <w:bCs/>
          <w:sz w:val="24"/>
          <w:szCs w:val="24"/>
        </w:rPr>
        <w:t>-</w:t>
      </w:r>
      <w:r w:rsidRPr="00D20B1E">
        <w:rPr>
          <w:rFonts w:ascii="Arial" w:hAnsi="Arial" w:cs="Arial"/>
          <w:bCs/>
          <w:sz w:val="24"/>
          <w:szCs w:val="24"/>
        </w:rPr>
        <w:t>Elect</w:t>
      </w:r>
      <w:r w:rsidRPr="007E7ECE">
        <w:rPr>
          <w:rFonts w:ascii="Arial" w:hAnsi="Arial" w:cs="Arial"/>
          <w:sz w:val="24"/>
          <w:szCs w:val="24"/>
        </w:rPr>
        <w:t xml:space="preserve"> </w:t>
      </w:r>
    </w:p>
    <w:p w14:paraId="270E06E1" w14:textId="1BCF3006" w:rsidR="00504B43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>Melissa Noyes – Social Media Chair, incoming Vice President</w:t>
      </w:r>
    </w:p>
    <w:p w14:paraId="77735424" w14:textId="1164B2A3" w:rsidR="0086272F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Incoming Treasurer</w:t>
      </w:r>
    </w:p>
    <w:p w14:paraId="22539462" w14:textId="46C9C6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</w:p>
    <w:p w14:paraId="4A6C66AB" w14:textId="6467F67C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</w:p>
    <w:p w14:paraId="1B4CB6AA" w14:textId="0CFC0704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 MA Secretary/Treasurer</w:t>
      </w:r>
    </w:p>
    <w:p w14:paraId="433788FA" w14:textId="51076870" w:rsidR="0086272F" w:rsidRPr="00050814" w:rsidRDefault="00050814" w:rsidP="00B6794E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03EEB575" w14:textId="3643357B" w:rsidR="00050814" w:rsidRPr="00050814" w:rsidRDefault="00050814" w:rsidP="00B6794E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4908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140922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Pr="00050814">
        <w:rPr>
          <w:rFonts w:ascii="Arial" w:hAnsi="Arial" w:cs="Arial"/>
          <w:sz w:val="24"/>
          <w:szCs w:val="24"/>
        </w:rPr>
        <w:tab/>
        <w:t xml:space="preserve">Liz </w:t>
      </w:r>
      <w:proofErr w:type="spellStart"/>
      <w:r w:rsidRPr="00050814">
        <w:rPr>
          <w:rFonts w:ascii="Arial" w:hAnsi="Arial" w:cs="Arial"/>
          <w:sz w:val="24"/>
          <w:szCs w:val="24"/>
        </w:rPr>
        <w:t>Velky</w:t>
      </w:r>
      <w:proofErr w:type="spellEnd"/>
      <w:r w:rsidRPr="00050814">
        <w:rPr>
          <w:rFonts w:ascii="Arial" w:hAnsi="Arial" w:cs="Arial"/>
          <w:sz w:val="24"/>
          <w:szCs w:val="24"/>
        </w:rPr>
        <w:t xml:space="preserve"> – Social Media</w:t>
      </w:r>
    </w:p>
    <w:p w14:paraId="7D042AFC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F47080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22E8AC4E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B2489">
        <w:rPr>
          <w:rFonts w:ascii="Arial" w:hAnsi="Arial" w:cs="Arial"/>
          <w:sz w:val="24"/>
          <w:szCs w:val="24"/>
        </w:rPr>
        <w:t>37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43A52625" w:rsidR="001B3DE0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Balance: </w:t>
      </w:r>
      <w:r w:rsidRPr="00500FE2">
        <w:rPr>
          <w:rFonts w:ascii="Arial" w:hAnsi="Arial" w:cs="Arial"/>
          <w:sz w:val="24"/>
          <w:szCs w:val="24"/>
        </w:rPr>
        <w:t>$</w:t>
      </w:r>
      <w:r w:rsidR="006D0144">
        <w:rPr>
          <w:rFonts w:ascii="Arial" w:hAnsi="Arial" w:cs="Arial"/>
          <w:sz w:val="24"/>
          <w:szCs w:val="24"/>
        </w:rPr>
        <w:t>3</w:t>
      </w:r>
      <w:r w:rsidR="004875A3">
        <w:rPr>
          <w:rFonts w:ascii="Arial" w:hAnsi="Arial" w:cs="Arial"/>
          <w:sz w:val="24"/>
          <w:szCs w:val="24"/>
        </w:rPr>
        <w:t>6</w:t>
      </w:r>
      <w:r w:rsidRPr="00500FE2">
        <w:rPr>
          <w:rFonts w:ascii="Arial" w:hAnsi="Arial" w:cs="Arial"/>
          <w:sz w:val="24"/>
          <w:szCs w:val="24"/>
        </w:rPr>
        <w:t>,</w:t>
      </w:r>
      <w:r w:rsidR="004875A3">
        <w:rPr>
          <w:rFonts w:ascii="Arial" w:hAnsi="Arial" w:cs="Arial"/>
          <w:sz w:val="24"/>
          <w:szCs w:val="24"/>
        </w:rPr>
        <w:t>2</w:t>
      </w:r>
      <w:r w:rsidR="00FD085D">
        <w:rPr>
          <w:rFonts w:ascii="Arial" w:hAnsi="Arial" w:cs="Arial"/>
          <w:sz w:val="24"/>
          <w:szCs w:val="24"/>
        </w:rPr>
        <w:t>10.68</w:t>
      </w:r>
    </w:p>
    <w:p w14:paraId="36A68EF5" w14:textId="5A4443B8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Revenue: </w:t>
      </w:r>
      <w:r w:rsidR="006D0144">
        <w:rPr>
          <w:rFonts w:ascii="Arial" w:hAnsi="Arial" w:cs="Arial"/>
          <w:sz w:val="24"/>
          <w:szCs w:val="24"/>
        </w:rPr>
        <w:t>$</w:t>
      </w:r>
      <w:r w:rsidR="00FD085D">
        <w:rPr>
          <w:rFonts w:ascii="Arial" w:hAnsi="Arial" w:cs="Arial"/>
          <w:sz w:val="24"/>
          <w:szCs w:val="24"/>
        </w:rPr>
        <w:t>380.84</w:t>
      </w:r>
    </w:p>
    <w:p w14:paraId="2EC71C0E" w14:textId="7E47C2EC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Expenses: </w:t>
      </w:r>
      <w:r w:rsidR="00C47CE4">
        <w:rPr>
          <w:rFonts w:ascii="Arial" w:hAnsi="Arial" w:cs="Arial"/>
          <w:sz w:val="24"/>
          <w:szCs w:val="24"/>
        </w:rPr>
        <w:t>$</w:t>
      </w:r>
      <w:r w:rsidR="00FD085D">
        <w:rPr>
          <w:rFonts w:ascii="Arial" w:hAnsi="Arial" w:cs="Arial"/>
          <w:sz w:val="24"/>
          <w:szCs w:val="24"/>
        </w:rPr>
        <w:t>440.30</w:t>
      </w:r>
    </w:p>
    <w:p w14:paraId="07362E8B" w14:textId="60A40AA5" w:rsidR="00FD085D" w:rsidRDefault="00FD085D" w:rsidP="00FD085D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390.30 for meeting lunch</w:t>
      </w:r>
    </w:p>
    <w:p w14:paraId="0306E654" w14:textId="6068D582" w:rsidR="00FD085D" w:rsidRDefault="00FD085D" w:rsidP="00FD085D">
      <w:pPr>
        <w:pStyle w:val="ListParagraph"/>
        <w:numPr>
          <w:ilvl w:val="2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$50 CT annual business fee</w:t>
      </w:r>
    </w:p>
    <w:p w14:paraId="65C8F825" w14:textId="12ED35C1" w:rsidR="00021B68" w:rsidRDefault="00021B68" w:rsidP="00021B68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OSHA Summer Summit Escrow $6,553.46</w:t>
      </w: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B7F8C72" w14:textId="7C1B2A4D" w:rsidR="00CC15EC" w:rsidRDefault="004F392B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A1DCB21" w14:textId="77777777" w:rsidR="002009E9" w:rsidRDefault="002009E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91AC798" w14:textId="3C983A1D" w:rsidR="002B2489" w:rsidRDefault="002B2489" w:rsidP="002B248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Chapter meeting at </w:t>
      </w:r>
      <w:proofErr w:type="spellStart"/>
      <w:r>
        <w:rPr>
          <w:rFonts w:ascii="Arial" w:hAnsi="Arial" w:cs="Arial"/>
          <w:bCs/>
          <w:sz w:val="24"/>
          <w:szCs w:val="24"/>
        </w:rPr>
        <w:t>Kamatics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regarding injury prevention and ergonomics.</w:t>
      </w:r>
    </w:p>
    <w:p w14:paraId="6367BC8D" w14:textId="41F081FE" w:rsidR="002B2489" w:rsidRDefault="002B2489" w:rsidP="002B248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April</w:t>
      </w:r>
      <w:r>
        <w:rPr>
          <w:rFonts w:ascii="Arial" w:hAnsi="Arial" w:cs="Arial"/>
          <w:bCs/>
          <w:sz w:val="24"/>
          <w:szCs w:val="24"/>
        </w:rPr>
        <w:t xml:space="preserve"> 15,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2025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12:00 PM – 2:30 PM</w:t>
      </w:r>
    </w:p>
    <w:p w14:paraId="3AD02087" w14:textId="0B1CE9F4" w:rsidR="002B2489" w:rsidRDefault="002B2489" w:rsidP="002B248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>ith tour</w:t>
      </w:r>
    </w:p>
    <w:p w14:paraId="1DB95F1E" w14:textId="36FA4905" w:rsidR="002B2489" w:rsidRDefault="002B2489" w:rsidP="002B248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Lunch provided.</w:t>
      </w:r>
    </w:p>
    <w:p w14:paraId="36B83F33" w14:textId="6AA8B4E1" w:rsidR="002B2489" w:rsidRDefault="002B2489" w:rsidP="002B2489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Max of 20 people</w:t>
      </w:r>
    </w:p>
    <w:p w14:paraId="72DE5708" w14:textId="77777777" w:rsidR="002B2489" w:rsidRDefault="002B248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6320C9D" w14:textId="77777777" w:rsidR="002B2489" w:rsidRDefault="002B248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20A49B7" w14:textId="77777777" w:rsidR="00FD085D" w:rsidRDefault="00FD085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CEBC202" w14:textId="7D3053C3" w:rsidR="00445007" w:rsidRDefault="00445007" w:rsidP="00445007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6C0B595" w14:textId="77777777" w:rsidR="00445007" w:rsidRPr="00445007" w:rsidRDefault="00445007" w:rsidP="00445007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3D091F7" w14:textId="77777777" w:rsidR="00FD085D" w:rsidRDefault="00FD085D" w:rsidP="00FD085D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to by Kevin Galotti to approve $400 for food for the meeting at </w:t>
      </w:r>
      <w:proofErr w:type="spellStart"/>
      <w:r>
        <w:rPr>
          <w:rFonts w:ascii="Arial" w:hAnsi="Arial" w:cs="Arial"/>
          <w:bCs/>
          <w:sz w:val="24"/>
          <w:szCs w:val="24"/>
        </w:rPr>
        <w:t>Kamatics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037C95E3" w14:textId="77777777" w:rsidR="00FD085D" w:rsidRPr="00021B68" w:rsidRDefault="00FD085D" w:rsidP="00FD085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 xml:space="preserve">Second by </w:t>
      </w:r>
      <w:r>
        <w:rPr>
          <w:rFonts w:ascii="Arial" w:hAnsi="Arial" w:cs="Arial"/>
          <w:bCs/>
          <w:sz w:val="24"/>
          <w:szCs w:val="24"/>
        </w:rPr>
        <w:t>Gabriella Gajowiak</w:t>
      </w:r>
    </w:p>
    <w:p w14:paraId="5D8EE12E" w14:textId="77777777" w:rsidR="00FD085D" w:rsidRPr="00021B68" w:rsidRDefault="00FD085D" w:rsidP="00FD085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</w:t>
      </w:r>
      <w:r w:rsidRPr="00021B68">
        <w:rPr>
          <w:rFonts w:ascii="Arial" w:hAnsi="Arial" w:cs="Arial"/>
          <w:bCs/>
          <w:sz w:val="24"/>
          <w:szCs w:val="24"/>
        </w:rPr>
        <w:t xml:space="preserve"> Approved</w:t>
      </w:r>
    </w:p>
    <w:p w14:paraId="4D6198FF" w14:textId="77777777" w:rsidR="00FD085D" w:rsidRPr="00021B68" w:rsidRDefault="00FD085D" w:rsidP="00FD085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0 Opposed</w:t>
      </w:r>
    </w:p>
    <w:p w14:paraId="34374F12" w14:textId="77777777" w:rsidR="00FD085D" w:rsidRPr="00CC66C0" w:rsidRDefault="00FD085D" w:rsidP="00FD085D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021B68">
        <w:rPr>
          <w:rFonts w:ascii="Arial" w:hAnsi="Arial" w:cs="Arial"/>
          <w:bCs/>
          <w:sz w:val="24"/>
          <w:szCs w:val="24"/>
        </w:rPr>
        <w:t>Motion Passes</w:t>
      </w:r>
    </w:p>
    <w:p w14:paraId="0DC32569" w14:textId="77777777" w:rsidR="004875A3" w:rsidRPr="004875A3" w:rsidRDefault="004875A3" w:rsidP="004875A3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5B67904" w14:textId="15EB1D87" w:rsidR="00F54DD9" w:rsidRDefault="00F54DD9" w:rsidP="004875A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We need to have a meeting for an in-depth discussion dedicated to succession planning.  </w:t>
      </w:r>
      <w:r w:rsidR="00D643EA">
        <w:rPr>
          <w:rFonts w:ascii="Arial" w:hAnsi="Arial" w:cs="Arial"/>
          <w:bCs/>
          <w:sz w:val="24"/>
          <w:szCs w:val="24"/>
        </w:rPr>
        <w:t xml:space="preserve">Monday </w:t>
      </w:r>
    </w:p>
    <w:p w14:paraId="10AB8512" w14:textId="3873A581" w:rsidR="00F54DD9" w:rsidRDefault="00F54DD9" w:rsidP="00F54DD9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8D7FF2F" w14:textId="37332B2E" w:rsidR="00D643EA" w:rsidRDefault="00F54DD9" w:rsidP="00D643E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Safety 2025 </w:t>
      </w:r>
    </w:p>
    <w:p w14:paraId="0EE72482" w14:textId="173F96A6" w:rsidR="00D643EA" w:rsidRDefault="00D643EA" w:rsidP="00D643E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Kevin and Davide are going (funded by their companies)</w:t>
      </w:r>
    </w:p>
    <w:p w14:paraId="292E2D3E" w14:textId="79C06925" w:rsidR="00D643EA" w:rsidRPr="00D643EA" w:rsidRDefault="00D643EA" w:rsidP="00D643E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Do we want to send anyone else?</w:t>
      </w:r>
    </w:p>
    <w:p w14:paraId="15CEE864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6B7952F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96A4E20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726F0F5A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F54DD9">
        <w:rPr>
          <w:rFonts w:ascii="Arial" w:hAnsi="Arial" w:cs="Arial"/>
          <w:bCs/>
          <w:sz w:val="24"/>
          <w:szCs w:val="24"/>
        </w:rPr>
        <w:t>02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4284EBA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57FD6694" w14:textId="2B0E748E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4/3/2025 12:00 PM</w:t>
      </w:r>
    </w:p>
    <w:p w14:paraId="2F552770" w14:textId="092A8907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5/1/2025 12:00 PM</w:t>
      </w:r>
    </w:p>
    <w:p w14:paraId="70D6CE33" w14:textId="4CE2A249" w:rsidR="00445007" w:rsidRDefault="00445007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6/5/2025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04E6" w14:textId="77777777" w:rsidR="00746E16" w:rsidRDefault="00746E16" w:rsidP="0008014E">
      <w:pPr>
        <w:spacing w:after="0" w:line="240" w:lineRule="auto"/>
      </w:pPr>
      <w:r>
        <w:separator/>
      </w:r>
    </w:p>
  </w:endnote>
  <w:endnote w:type="continuationSeparator" w:id="0">
    <w:p w14:paraId="1FED4E6B" w14:textId="77777777" w:rsidR="00746E16" w:rsidRDefault="00746E16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C4180" w14:textId="77777777" w:rsidR="00746E16" w:rsidRDefault="00746E16" w:rsidP="0008014E">
      <w:pPr>
        <w:spacing w:after="0" w:line="240" w:lineRule="auto"/>
      </w:pPr>
      <w:r>
        <w:separator/>
      </w:r>
    </w:p>
  </w:footnote>
  <w:footnote w:type="continuationSeparator" w:id="0">
    <w:p w14:paraId="26B83B18" w14:textId="77777777" w:rsidR="00746E16" w:rsidRDefault="00746E16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34FC"/>
    <w:multiLevelType w:val="hybridMultilevel"/>
    <w:tmpl w:val="1A8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01890">
    <w:abstractNumId w:val="6"/>
  </w:num>
  <w:num w:numId="2" w16cid:durableId="576593216">
    <w:abstractNumId w:val="7"/>
  </w:num>
  <w:num w:numId="3" w16cid:durableId="87504042">
    <w:abstractNumId w:val="5"/>
  </w:num>
  <w:num w:numId="4" w16cid:durableId="1898316144">
    <w:abstractNumId w:val="8"/>
  </w:num>
  <w:num w:numId="5" w16cid:durableId="552934240">
    <w:abstractNumId w:val="0"/>
  </w:num>
  <w:num w:numId="6" w16cid:durableId="1397976529">
    <w:abstractNumId w:val="4"/>
  </w:num>
  <w:num w:numId="7" w16cid:durableId="1757706010">
    <w:abstractNumId w:val="16"/>
  </w:num>
  <w:num w:numId="8" w16cid:durableId="286663558">
    <w:abstractNumId w:val="2"/>
  </w:num>
  <w:num w:numId="9" w16cid:durableId="1009983173">
    <w:abstractNumId w:val="17"/>
  </w:num>
  <w:num w:numId="10" w16cid:durableId="1724717851">
    <w:abstractNumId w:val="14"/>
  </w:num>
  <w:num w:numId="11" w16cid:durableId="2122528319">
    <w:abstractNumId w:val="15"/>
  </w:num>
  <w:num w:numId="12" w16cid:durableId="1208564104">
    <w:abstractNumId w:val="12"/>
  </w:num>
  <w:num w:numId="13" w16cid:durableId="1417827116">
    <w:abstractNumId w:val="19"/>
  </w:num>
  <w:num w:numId="14" w16cid:durableId="408116629">
    <w:abstractNumId w:val="1"/>
  </w:num>
  <w:num w:numId="15" w16cid:durableId="386224917">
    <w:abstractNumId w:val="10"/>
  </w:num>
  <w:num w:numId="16" w16cid:durableId="1727024441">
    <w:abstractNumId w:val="9"/>
  </w:num>
  <w:num w:numId="17" w16cid:durableId="591278323">
    <w:abstractNumId w:val="18"/>
  </w:num>
  <w:num w:numId="18" w16cid:durableId="1360741538">
    <w:abstractNumId w:val="13"/>
  </w:num>
  <w:num w:numId="19" w16cid:durableId="158348264">
    <w:abstractNumId w:val="3"/>
  </w:num>
  <w:num w:numId="20" w16cid:durableId="1577209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8014E"/>
    <w:rsid w:val="000A1CC0"/>
    <w:rsid w:val="000A3C72"/>
    <w:rsid w:val="000A6D20"/>
    <w:rsid w:val="000B0938"/>
    <w:rsid w:val="000B5A25"/>
    <w:rsid w:val="000C1E93"/>
    <w:rsid w:val="000C6DB3"/>
    <w:rsid w:val="000C6F15"/>
    <w:rsid w:val="00114992"/>
    <w:rsid w:val="00120592"/>
    <w:rsid w:val="00135959"/>
    <w:rsid w:val="00170DC1"/>
    <w:rsid w:val="001863BB"/>
    <w:rsid w:val="001A195E"/>
    <w:rsid w:val="001A568C"/>
    <w:rsid w:val="001B13A6"/>
    <w:rsid w:val="001B3DE0"/>
    <w:rsid w:val="001D5642"/>
    <w:rsid w:val="001E0DB2"/>
    <w:rsid w:val="001E32B7"/>
    <w:rsid w:val="001F4963"/>
    <w:rsid w:val="001F504D"/>
    <w:rsid w:val="002009E9"/>
    <w:rsid w:val="00240A0D"/>
    <w:rsid w:val="00264169"/>
    <w:rsid w:val="002945D9"/>
    <w:rsid w:val="002A4006"/>
    <w:rsid w:val="002B1AE0"/>
    <w:rsid w:val="002B2489"/>
    <w:rsid w:val="002C3679"/>
    <w:rsid w:val="002D51AD"/>
    <w:rsid w:val="0030120E"/>
    <w:rsid w:val="00327925"/>
    <w:rsid w:val="00340929"/>
    <w:rsid w:val="00357602"/>
    <w:rsid w:val="00365852"/>
    <w:rsid w:val="00383D7B"/>
    <w:rsid w:val="0039346F"/>
    <w:rsid w:val="003A2355"/>
    <w:rsid w:val="003B2F53"/>
    <w:rsid w:val="003B6646"/>
    <w:rsid w:val="003C1289"/>
    <w:rsid w:val="003C37AF"/>
    <w:rsid w:val="003C5E0B"/>
    <w:rsid w:val="003D2E74"/>
    <w:rsid w:val="003E09A3"/>
    <w:rsid w:val="003F0DB3"/>
    <w:rsid w:val="004233E4"/>
    <w:rsid w:val="0042575A"/>
    <w:rsid w:val="00434B8B"/>
    <w:rsid w:val="00437EE8"/>
    <w:rsid w:val="00444BCA"/>
    <w:rsid w:val="00445007"/>
    <w:rsid w:val="00462084"/>
    <w:rsid w:val="00476C9C"/>
    <w:rsid w:val="004875A3"/>
    <w:rsid w:val="00491E20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73DF"/>
    <w:rsid w:val="005817B0"/>
    <w:rsid w:val="00581D09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D0144"/>
    <w:rsid w:val="006E1A90"/>
    <w:rsid w:val="006E68C5"/>
    <w:rsid w:val="00702D4D"/>
    <w:rsid w:val="00722E10"/>
    <w:rsid w:val="0073376F"/>
    <w:rsid w:val="00737564"/>
    <w:rsid w:val="00746E16"/>
    <w:rsid w:val="007564AE"/>
    <w:rsid w:val="00772A98"/>
    <w:rsid w:val="00773F1C"/>
    <w:rsid w:val="00796D2F"/>
    <w:rsid w:val="007A33A1"/>
    <w:rsid w:val="007B02E4"/>
    <w:rsid w:val="007B0F77"/>
    <w:rsid w:val="007B1B02"/>
    <w:rsid w:val="007C165B"/>
    <w:rsid w:val="007E7C13"/>
    <w:rsid w:val="007E7ECE"/>
    <w:rsid w:val="008131E3"/>
    <w:rsid w:val="00823867"/>
    <w:rsid w:val="0086272F"/>
    <w:rsid w:val="0086275F"/>
    <w:rsid w:val="00882A48"/>
    <w:rsid w:val="00883D62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58CF"/>
    <w:rsid w:val="00995490"/>
    <w:rsid w:val="009E2FE8"/>
    <w:rsid w:val="009F5854"/>
    <w:rsid w:val="00A0219E"/>
    <w:rsid w:val="00A10607"/>
    <w:rsid w:val="00A20A60"/>
    <w:rsid w:val="00A20C85"/>
    <w:rsid w:val="00A52B18"/>
    <w:rsid w:val="00A60E8A"/>
    <w:rsid w:val="00A86FCF"/>
    <w:rsid w:val="00A93D2C"/>
    <w:rsid w:val="00AB1060"/>
    <w:rsid w:val="00AB73A1"/>
    <w:rsid w:val="00AD66AA"/>
    <w:rsid w:val="00AD7A7C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D003F"/>
    <w:rsid w:val="00C16648"/>
    <w:rsid w:val="00C23BD0"/>
    <w:rsid w:val="00C40629"/>
    <w:rsid w:val="00C47CE4"/>
    <w:rsid w:val="00C51504"/>
    <w:rsid w:val="00C601B3"/>
    <w:rsid w:val="00C725BD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D20B1E"/>
    <w:rsid w:val="00D30FE1"/>
    <w:rsid w:val="00D643EA"/>
    <w:rsid w:val="00D71F22"/>
    <w:rsid w:val="00D82444"/>
    <w:rsid w:val="00DB3BEB"/>
    <w:rsid w:val="00DC41FF"/>
    <w:rsid w:val="00DD3A1C"/>
    <w:rsid w:val="00DD63BF"/>
    <w:rsid w:val="00E00144"/>
    <w:rsid w:val="00E0628C"/>
    <w:rsid w:val="00E14338"/>
    <w:rsid w:val="00E24D91"/>
    <w:rsid w:val="00E27F3F"/>
    <w:rsid w:val="00E52217"/>
    <w:rsid w:val="00E604E3"/>
    <w:rsid w:val="00E60A89"/>
    <w:rsid w:val="00E67781"/>
    <w:rsid w:val="00E76C90"/>
    <w:rsid w:val="00E86D3F"/>
    <w:rsid w:val="00E95F3D"/>
    <w:rsid w:val="00EC4566"/>
    <w:rsid w:val="00EC725B"/>
    <w:rsid w:val="00ED5FE6"/>
    <w:rsid w:val="00F41348"/>
    <w:rsid w:val="00F43844"/>
    <w:rsid w:val="00F54DD9"/>
    <w:rsid w:val="00F57EBB"/>
    <w:rsid w:val="00F834EA"/>
    <w:rsid w:val="00FA5472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3</cp:revision>
  <dcterms:created xsi:type="dcterms:W3CDTF">2025-03-07T17:31:00Z</dcterms:created>
  <dcterms:modified xsi:type="dcterms:W3CDTF">2025-03-07T18:04:00Z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