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09D6237A" w:rsidR="00357602" w:rsidRPr="007E7ECE" w:rsidRDefault="003E546C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</w:t>
      </w:r>
      <w:r w:rsidR="008217BE">
        <w:rPr>
          <w:rFonts w:ascii="Arial" w:hAnsi="Arial" w:cs="Arial"/>
          <w:b/>
          <w:sz w:val="24"/>
          <w:szCs w:val="24"/>
        </w:rPr>
        <w:t>s</w:t>
      </w:r>
      <w:r w:rsidR="001929D7">
        <w:rPr>
          <w:rFonts w:ascii="Arial" w:hAnsi="Arial" w:cs="Arial"/>
          <w:b/>
          <w:sz w:val="24"/>
          <w:szCs w:val="24"/>
        </w:rPr>
        <w:t>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 w:rsidR="00A436AD">
        <w:rPr>
          <w:rFonts w:ascii="Arial" w:hAnsi="Arial" w:cs="Arial"/>
          <w:b/>
          <w:sz w:val="24"/>
          <w:szCs w:val="24"/>
        </w:rPr>
        <w:t>January 14</w:t>
      </w:r>
      <w:r w:rsidR="00D643EA">
        <w:rPr>
          <w:rFonts w:ascii="Arial" w:hAnsi="Arial" w:cs="Arial"/>
          <w:b/>
          <w:sz w:val="24"/>
          <w:szCs w:val="24"/>
        </w:rPr>
        <w:t>, 202</w:t>
      </w:r>
      <w:r w:rsidR="00A436AD">
        <w:rPr>
          <w:rFonts w:ascii="Arial" w:hAnsi="Arial" w:cs="Arial"/>
          <w:b/>
          <w:sz w:val="24"/>
          <w:szCs w:val="24"/>
        </w:rPr>
        <w:t>6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2C2BFE0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78A14DC9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18B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8B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4F816661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49EA40EB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3AACF495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35B1533E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436A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6A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2FA1751C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4B2609F3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7CC9A75C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E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2F22151E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51C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06D58210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436A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6A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4A9FE211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436A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6A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0958A785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234D4B">
        <w:rPr>
          <w:rFonts w:ascii="Arial" w:hAnsi="Arial" w:cs="Arial"/>
          <w:sz w:val="24"/>
          <w:szCs w:val="24"/>
        </w:rPr>
        <w:t>0</w:t>
      </w:r>
      <w:r w:rsidR="00AA5EAE">
        <w:rPr>
          <w:rFonts w:ascii="Arial" w:hAnsi="Arial" w:cs="Arial"/>
          <w:sz w:val="24"/>
          <w:szCs w:val="24"/>
        </w:rPr>
        <w:t>3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4F550D25" w:rsidR="001B3DE0" w:rsidRPr="003E26BB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 w:rsidR="00EA175F">
        <w:rPr>
          <w:rFonts w:ascii="Arial" w:hAnsi="Arial" w:cs="Arial"/>
          <w:sz w:val="24"/>
          <w:szCs w:val="24"/>
        </w:rPr>
        <w:t>31</w:t>
      </w:r>
      <w:r w:rsidR="002B6FB1">
        <w:rPr>
          <w:rFonts w:ascii="Arial" w:hAnsi="Arial" w:cs="Arial"/>
          <w:sz w:val="24"/>
          <w:szCs w:val="24"/>
        </w:rPr>
        <w:t>,</w:t>
      </w:r>
      <w:r w:rsidR="00EA175F">
        <w:rPr>
          <w:rFonts w:ascii="Arial" w:hAnsi="Arial" w:cs="Arial"/>
          <w:sz w:val="24"/>
          <w:szCs w:val="24"/>
        </w:rPr>
        <w:t>197.62</w:t>
      </w:r>
    </w:p>
    <w:p w14:paraId="36A68EF5" w14:textId="0F9D9056" w:rsidR="001B3DE0" w:rsidRPr="003E26BB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Revenue: </w:t>
      </w:r>
      <w:r w:rsidR="006D0144" w:rsidRPr="003E26BB">
        <w:rPr>
          <w:rFonts w:ascii="Arial" w:hAnsi="Arial" w:cs="Arial"/>
          <w:sz w:val="24"/>
          <w:szCs w:val="24"/>
        </w:rPr>
        <w:t>$</w:t>
      </w:r>
      <w:r w:rsidR="00EA175F">
        <w:rPr>
          <w:rFonts w:ascii="Arial" w:hAnsi="Arial" w:cs="Arial"/>
          <w:sz w:val="24"/>
          <w:szCs w:val="24"/>
        </w:rPr>
        <w:t>361.38</w:t>
      </w:r>
    </w:p>
    <w:p w14:paraId="758F62BA" w14:textId="6E0784DA" w:rsidR="00113FE6" w:rsidRDefault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9E18B8">
        <w:rPr>
          <w:rFonts w:ascii="Arial" w:hAnsi="Arial" w:cs="Arial"/>
          <w:sz w:val="24"/>
          <w:szCs w:val="24"/>
        </w:rPr>
        <w:t xml:space="preserve">Expenses: </w:t>
      </w:r>
      <w:r w:rsidR="00C47CE4" w:rsidRPr="009E18B8">
        <w:rPr>
          <w:rFonts w:ascii="Arial" w:hAnsi="Arial" w:cs="Arial"/>
          <w:sz w:val="24"/>
          <w:szCs w:val="24"/>
        </w:rPr>
        <w:t>$</w:t>
      </w:r>
      <w:r w:rsidR="00EA175F">
        <w:rPr>
          <w:rFonts w:ascii="Arial" w:hAnsi="Arial" w:cs="Arial"/>
          <w:sz w:val="24"/>
          <w:szCs w:val="24"/>
        </w:rPr>
        <w:t>2988.32</w:t>
      </w:r>
      <w:r w:rsidR="009E18B8">
        <w:rPr>
          <w:rFonts w:ascii="Arial" w:hAnsi="Arial" w:cs="Arial"/>
          <w:sz w:val="24"/>
          <w:szCs w:val="24"/>
        </w:rPr>
        <w:t xml:space="preserve"> </w:t>
      </w:r>
      <w:r w:rsidR="00EA175F">
        <w:rPr>
          <w:rFonts w:ascii="Arial" w:hAnsi="Arial" w:cs="Arial"/>
          <w:sz w:val="24"/>
          <w:szCs w:val="24"/>
        </w:rPr>
        <w:t>Past Presidents dinner</w:t>
      </w:r>
    </w:p>
    <w:p w14:paraId="4AA7B3FF" w14:textId="265C29D6" w:rsidR="00EA175F" w:rsidRDefault="00EA175F" w:rsidP="00EA175F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Audit needs to happen in April</w:t>
      </w:r>
    </w:p>
    <w:p w14:paraId="6D8053FE" w14:textId="77777777" w:rsidR="009E18B8" w:rsidRPr="009E18B8" w:rsidRDefault="009E18B8" w:rsidP="009E18B8">
      <w:pPr>
        <w:spacing w:after="0" w:line="20" w:lineRule="atLeast"/>
        <w:ind w:left="1080"/>
        <w:rPr>
          <w:rFonts w:ascii="Arial" w:hAnsi="Arial" w:cs="Arial"/>
          <w:sz w:val="24"/>
          <w:szCs w:val="24"/>
        </w:rPr>
      </w:pPr>
    </w:p>
    <w:p w14:paraId="19215476" w14:textId="5858C22D" w:rsidR="00E774E0" w:rsidRDefault="002C0ED8" w:rsidP="00113FE6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OSHA Summer Summit </w:t>
      </w:r>
      <w:r w:rsidR="00113FE6">
        <w:rPr>
          <w:rFonts w:ascii="Arial" w:hAnsi="Arial" w:cs="Arial"/>
          <w:sz w:val="24"/>
          <w:szCs w:val="24"/>
        </w:rPr>
        <w:t>e</w:t>
      </w:r>
      <w:r w:rsidRPr="003E26BB">
        <w:rPr>
          <w:rFonts w:ascii="Arial" w:hAnsi="Arial" w:cs="Arial"/>
          <w:sz w:val="24"/>
          <w:szCs w:val="24"/>
        </w:rPr>
        <w:t>scrow $</w:t>
      </w:r>
      <w:r w:rsidR="00AA5EAE">
        <w:rPr>
          <w:rFonts w:ascii="Arial" w:hAnsi="Arial" w:cs="Arial"/>
          <w:sz w:val="24"/>
          <w:szCs w:val="24"/>
        </w:rPr>
        <w:t>9</w:t>
      </w:r>
      <w:r w:rsidR="002B6FB1">
        <w:rPr>
          <w:rFonts w:ascii="Arial" w:hAnsi="Arial" w:cs="Arial"/>
          <w:sz w:val="24"/>
          <w:szCs w:val="24"/>
        </w:rPr>
        <w:t>,</w:t>
      </w:r>
      <w:r w:rsidR="00EA175F">
        <w:rPr>
          <w:rFonts w:ascii="Arial" w:hAnsi="Arial" w:cs="Arial"/>
          <w:sz w:val="24"/>
          <w:szCs w:val="24"/>
        </w:rPr>
        <w:t>300</w:t>
      </w:r>
      <w:r w:rsidR="008972D7">
        <w:rPr>
          <w:rFonts w:ascii="Arial" w:hAnsi="Arial" w:cs="Arial"/>
          <w:sz w:val="24"/>
          <w:szCs w:val="24"/>
        </w:rPr>
        <w:t>.</w:t>
      </w:r>
      <w:r w:rsidR="00EA175F">
        <w:rPr>
          <w:rFonts w:ascii="Arial" w:hAnsi="Arial" w:cs="Arial"/>
          <w:sz w:val="24"/>
          <w:szCs w:val="24"/>
        </w:rPr>
        <w:t>18</w:t>
      </w:r>
      <w:r w:rsidR="00E774E0">
        <w:rPr>
          <w:rFonts w:ascii="Arial" w:hAnsi="Arial" w:cs="Arial"/>
          <w:sz w:val="24"/>
          <w:szCs w:val="24"/>
        </w:rPr>
        <w:t xml:space="preserve"> </w:t>
      </w:r>
    </w:p>
    <w:p w14:paraId="78377CAC" w14:textId="561157FC" w:rsidR="00113FE6" w:rsidRPr="003E26BB" w:rsidRDefault="00113FE6" w:rsidP="00113FE6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Revenue: $</w:t>
      </w:r>
      <w:r w:rsidR="008972D7">
        <w:rPr>
          <w:rFonts w:ascii="Arial" w:hAnsi="Arial" w:cs="Arial"/>
          <w:sz w:val="24"/>
          <w:szCs w:val="24"/>
        </w:rPr>
        <w:t>0.</w:t>
      </w:r>
      <w:r w:rsidR="009E18B8">
        <w:rPr>
          <w:rFonts w:ascii="Arial" w:hAnsi="Arial" w:cs="Arial"/>
          <w:sz w:val="24"/>
          <w:szCs w:val="24"/>
        </w:rPr>
        <w:t>3</w:t>
      </w:r>
      <w:r w:rsidR="00EA175F">
        <w:rPr>
          <w:rFonts w:ascii="Arial" w:hAnsi="Arial" w:cs="Arial"/>
          <w:sz w:val="24"/>
          <w:szCs w:val="24"/>
        </w:rPr>
        <w:t>9</w:t>
      </w:r>
    </w:p>
    <w:p w14:paraId="7589AAC6" w14:textId="6D6CFAA7" w:rsidR="00113FE6" w:rsidRPr="00AA5EAE" w:rsidRDefault="00113FE6" w:rsidP="00AA5EAE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8972D7">
        <w:rPr>
          <w:rFonts w:ascii="Arial" w:hAnsi="Arial" w:cs="Arial"/>
          <w:sz w:val="24"/>
          <w:szCs w:val="24"/>
        </w:rPr>
        <w:t>Expenses: $</w:t>
      </w:r>
      <w:r w:rsidR="009E18B8">
        <w:rPr>
          <w:rFonts w:ascii="Arial" w:hAnsi="Arial" w:cs="Arial"/>
          <w:sz w:val="24"/>
          <w:szCs w:val="24"/>
        </w:rPr>
        <w:t>0.00</w:t>
      </w:r>
      <w:r w:rsidRPr="00AA5EAE">
        <w:rPr>
          <w:rFonts w:ascii="Arial" w:hAnsi="Arial" w:cs="Arial"/>
          <w:sz w:val="24"/>
          <w:szCs w:val="24"/>
        </w:rPr>
        <w:t xml:space="preserve"> </w:t>
      </w:r>
    </w:p>
    <w:p w14:paraId="0EF98017" w14:textId="77777777" w:rsidR="00113FE6" w:rsidRPr="00113FE6" w:rsidRDefault="00113FE6" w:rsidP="00113FE6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B7F8C72" w14:textId="796221FE" w:rsidR="00CC15EC" w:rsidRDefault="004F392B" w:rsidP="00480948">
      <w:pPr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3AB3CB9" w14:textId="0138C874" w:rsidR="00A436AD" w:rsidRDefault="009E18B8" w:rsidP="00AA5EAE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Past Presidents </w:t>
      </w:r>
      <w:r w:rsidR="00A436AD">
        <w:rPr>
          <w:rFonts w:ascii="Arial" w:hAnsi="Arial" w:cs="Arial"/>
          <w:bCs/>
          <w:sz w:val="24"/>
          <w:szCs w:val="24"/>
        </w:rPr>
        <w:t>went well! Thank you for everyone who attended.</w:t>
      </w:r>
    </w:p>
    <w:p w14:paraId="718CA7CF" w14:textId="77777777" w:rsidR="00A436AD" w:rsidRDefault="00A436AD" w:rsidP="00A436AD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A342FFE" w14:textId="30F34CF6" w:rsidR="008972D7" w:rsidRPr="008972D7" w:rsidRDefault="008972D7" w:rsidP="008972D7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660C3FB7" w14:textId="77777777" w:rsidR="00881BDB" w:rsidRDefault="00881BD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2C8279A" w14:textId="4788CC23" w:rsidR="002B6FB1" w:rsidRPr="007C52BD" w:rsidRDefault="00445007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lastRenderedPageBreak/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D10E1EE" w14:textId="77777777" w:rsidR="002B6FB1" w:rsidRDefault="002B6FB1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64CBF84" w14:textId="77777777" w:rsidR="00EA175F" w:rsidRDefault="00EA175F" w:rsidP="00F34676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Discussed interest in engaging emerging professionals with a </w:t>
      </w:r>
    </w:p>
    <w:p w14:paraId="5AF903C2" w14:textId="1B7582CF" w:rsidR="00EA175F" w:rsidRDefault="00EA175F" w:rsidP="00EA17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“Speed mentoring” meeting</w:t>
      </w:r>
    </w:p>
    <w:p w14:paraId="44B8527A" w14:textId="7122F19F" w:rsidR="00EA175F" w:rsidRDefault="00EA175F" w:rsidP="00EA17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Panel discussion</w:t>
      </w:r>
    </w:p>
    <w:p w14:paraId="59A1C640" w14:textId="68786C63" w:rsidR="00EA175F" w:rsidRDefault="00881BDB" w:rsidP="00EA17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Partner</w:t>
      </w:r>
      <w:r w:rsidR="00EA175F">
        <w:rPr>
          <w:rFonts w:ascii="Arial" w:hAnsi="Arial" w:cs="Arial"/>
          <w:bCs/>
          <w:sz w:val="24"/>
          <w:szCs w:val="24"/>
        </w:rPr>
        <w:t xml:space="preserve"> with CCSU </w:t>
      </w:r>
      <w:r>
        <w:rPr>
          <w:rFonts w:ascii="Arial" w:hAnsi="Arial" w:cs="Arial"/>
          <w:bCs/>
          <w:sz w:val="24"/>
          <w:szCs w:val="24"/>
        </w:rPr>
        <w:t>Master’s</w:t>
      </w:r>
      <w:r w:rsidR="00EA175F">
        <w:rPr>
          <w:rFonts w:ascii="Arial" w:hAnsi="Arial" w:cs="Arial"/>
          <w:bCs/>
          <w:sz w:val="24"/>
          <w:szCs w:val="24"/>
        </w:rPr>
        <w:t xml:space="preserve"> program</w:t>
      </w:r>
    </w:p>
    <w:p w14:paraId="6D35465C" w14:textId="5BBCD272" w:rsidR="00EA175F" w:rsidRPr="00EA175F" w:rsidRDefault="00EA175F" w:rsidP="00EA175F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E25969D" w14:textId="2D9C29B6" w:rsidR="00A436AD" w:rsidRDefault="00A436AD" w:rsidP="00F34676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need to get a quote on updating the plaque with the name plates of past presidents </w:t>
      </w:r>
    </w:p>
    <w:p w14:paraId="29C1F0A0" w14:textId="77777777" w:rsidR="00A436AD" w:rsidRDefault="00A436AD" w:rsidP="00A436AD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AB29A94" w14:textId="2D9F366F" w:rsidR="008217BE" w:rsidRPr="00F34676" w:rsidRDefault="008217BE" w:rsidP="00F34676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Motion by </w:t>
      </w:r>
      <w:r w:rsidR="00881BDB">
        <w:rPr>
          <w:rFonts w:ascii="Arial" w:hAnsi="Arial" w:cs="Arial"/>
          <w:bCs/>
          <w:sz w:val="24"/>
          <w:szCs w:val="24"/>
        </w:rPr>
        <w:t>Kevin Galotti</w:t>
      </w:r>
      <w:r w:rsidRPr="00430628">
        <w:rPr>
          <w:rFonts w:ascii="Arial" w:hAnsi="Arial" w:cs="Arial"/>
          <w:bCs/>
          <w:sz w:val="24"/>
          <w:szCs w:val="24"/>
        </w:rPr>
        <w:t xml:space="preserve"> </w:t>
      </w:r>
      <w:r w:rsidR="00881BDB">
        <w:rPr>
          <w:rFonts w:ascii="Arial" w:hAnsi="Arial" w:cs="Arial"/>
          <w:bCs/>
          <w:sz w:val="24"/>
          <w:szCs w:val="24"/>
        </w:rPr>
        <w:t xml:space="preserve">use up </w:t>
      </w:r>
      <w:r w:rsidR="00FF5A59">
        <w:rPr>
          <w:rFonts w:ascii="Arial" w:hAnsi="Arial" w:cs="Arial"/>
          <w:bCs/>
          <w:sz w:val="24"/>
          <w:szCs w:val="24"/>
        </w:rPr>
        <w:t>to $</w:t>
      </w:r>
      <w:r w:rsidR="00F34676">
        <w:rPr>
          <w:rFonts w:ascii="Arial" w:hAnsi="Arial" w:cs="Arial"/>
          <w:bCs/>
          <w:sz w:val="24"/>
          <w:szCs w:val="24"/>
        </w:rPr>
        <w:t>5</w:t>
      </w:r>
      <w:r w:rsidR="00FF5A59">
        <w:rPr>
          <w:rFonts w:ascii="Arial" w:hAnsi="Arial" w:cs="Arial"/>
          <w:bCs/>
          <w:sz w:val="24"/>
          <w:szCs w:val="24"/>
        </w:rPr>
        <w:t>0</w:t>
      </w:r>
      <w:r w:rsidR="00881BDB">
        <w:rPr>
          <w:rFonts w:ascii="Arial" w:hAnsi="Arial" w:cs="Arial"/>
          <w:bCs/>
          <w:sz w:val="24"/>
          <w:szCs w:val="24"/>
        </w:rPr>
        <w:t>0</w:t>
      </w:r>
      <w:r w:rsidR="00FF5A59">
        <w:rPr>
          <w:rFonts w:ascii="Arial" w:hAnsi="Arial" w:cs="Arial"/>
          <w:bCs/>
          <w:sz w:val="24"/>
          <w:szCs w:val="24"/>
        </w:rPr>
        <w:t xml:space="preserve"> </w:t>
      </w:r>
      <w:r w:rsidR="00F34676">
        <w:rPr>
          <w:rFonts w:ascii="Arial" w:hAnsi="Arial" w:cs="Arial"/>
          <w:bCs/>
          <w:sz w:val="24"/>
          <w:szCs w:val="24"/>
        </w:rPr>
        <w:t xml:space="preserve">for </w:t>
      </w:r>
      <w:r w:rsidR="00881BDB">
        <w:rPr>
          <w:rFonts w:ascii="Arial" w:hAnsi="Arial" w:cs="Arial"/>
          <w:bCs/>
          <w:sz w:val="24"/>
          <w:szCs w:val="24"/>
        </w:rPr>
        <w:t>lunch for the 1/28/26 meeting at fuss and Oneill</w:t>
      </w:r>
      <w:r w:rsidR="003E546C" w:rsidRPr="00F34676">
        <w:rPr>
          <w:rFonts w:ascii="Arial" w:hAnsi="Arial" w:cs="Arial"/>
          <w:bCs/>
          <w:sz w:val="24"/>
          <w:szCs w:val="24"/>
        </w:rPr>
        <w:t>.</w:t>
      </w:r>
    </w:p>
    <w:p w14:paraId="40E0F08A" w14:textId="32C35490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Second by </w:t>
      </w:r>
      <w:r>
        <w:rPr>
          <w:rFonts w:ascii="Arial" w:hAnsi="Arial" w:cs="Arial"/>
          <w:bCs/>
          <w:sz w:val="24"/>
          <w:szCs w:val="24"/>
        </w:rPr>
        <w:t>David Gardner</w:t>
      </w:r>
      <w:r w:rsidRPr="00430628">
        <w:rPr>
          <w:rFonts w:ascii="Arial" w:hAnsi="Arial" w:cs="Arial"/>
          <w:bCs/>
          <w:sz w:val="24"/>
          <w:szCs w:val="24"/>
        </w:rPr>
        <w:t xml:space="preserve"> </w:t>
      </w:r>
    </w:p>
    <w:p w14:paraId="1078B0A2" w14:textId="77EEBE85" w:rsidR="008217BE" w:rsidRPr="00430628" w:rsidRDefault="00881BDB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8217BE" w:rsidRPr="00430628">
        <w:rPr>
          <w:rFonts w:ascii="Arial" w:hAnsi="Arial" w:cs="Arial"/>
          <w:bCs/>
          <w:sz w:val="24"/>
          <w:szCs w:val="24"/>
        </w:rPr>
        <w:t xml:space="preserve"> Approved</w:t>
      </w:r>
    </w:p>
    <w:p w14:paraId="011CE9CF" w14:textId="77777777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15852C98" w14:textId="78CD3645" w:rsidR="00881BDB" w:rsidRDefault="008217BE" w:rsidP="00881BDB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7F662CC5" w14:textId="77777777" w:rsidR="00017992" w:rsidRDefault="00017992" w:rsidP="0001799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F1AF50A" w14:textId="572722E7" w:rsidR="00017992" w:rsidRPr="00F34676" w:rsidRDefault="00017992" w:rsidP="0001799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Motion by </w:t>
      </w:r>
      <w:r>
        <w:rPr>
          <w:rFonts w:ascii="Arial" w:hAnsi="Arial" w:cs="Arial"/>
          <w:bCs/>
          <w:sz w:val="24"/>
          <w:szCs w:val="24"/>
        </w:rPr>
        <w:t>Maryanne Steele</w:t>
      </w:r>
      <w:r w:rsidRPr="0043062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donate $1050 for awards for the CT Science Fair.</w:t>
      </w:r>
    </w:p>
    <w:p w14:paraId="583766AF" w14:textId="77777777" w:rsidR="00017992" w:rsidRPr="00430628" w:rsidRDefault="0001799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Second by </w:t>
      </w:r>
      <w:r>
        <w:rPr>
          <w:rFonts w:ascii="Arial" w:hAnsi="Arial" w:cs="Arial"/>
          <w:bCs/>
          <w:sz w:val="24"/>
          <w:szCs w:val="24"/>
        </w:rPr>
        <w:t>David Gardner</w:t>
      </w:r>
      <w:r w:rsidRPr="00430628">
        <w:rPr>
          <w:rFonts w:ascii="Arial" w:hAnsi="Arial" w:cs="Arial"/>
          <w:bCs/>
          <w:sz w:val="24"/>
          <w:szCs w:val="24"/>
        </w:rPr>
        <w:t xml:space="preserve"> </w:t>
      </w:r>
    </w:p>
    <w:p w14:paraId="606B308C" w14:textId="77777777" w:rsidR="00017992" w:rsidRPr="00430628" w:rsidRDefault="0001799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Pr="00430628">
        <w:rPr>
          <w:rFonts w:ascii="Arial" w:hAnsi="Arial" w:cs="Arial"/>
          <w:bCs/>
          <w:sz w:val="24"/>
          <w:szCs w:val="24"/>
        </w:rPr>
        <w:t xml:space="preserve"> Approved</w:t>
      </w:r>
    </w:p>
    <w:p w14:paraId="0B32570F" w14:textId="77777777" w:rsidR="00017992" w:rsidRPr="00430628" w:rsidRDefault="0001799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25429904" w14:textId="77777777" w:rsidR="00017992" w:rsidRDefault="0001799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79BBCC6E" w14:textId="77777777" w:rsidR="00147260" w:rsidRPr="00147260" w:rsidRDefault="00147260" w:rsidP="00147260">
      <w:pPr>
        <w:spacing w:after="0" w:line="0" w:lineRule="atLeast"/>
        <w:ind w:left="1080"/>
        <w:rPr>
          <w:rFonts w:ascii="Arial" w:hAnsi="Arial" w:cs="Arial"/>
          <w:bCs/>
          <w:sz w:val="24"/>
          <w:szCs w:val="24"/>
        </w:rPr>
      </w:pPr>
    </w:p>
    <w:p w14:paraId="3146C6A5" w14:textId="2C5C8687" w:rsidR="00017992" w:rsidRPr="00881BDB" w:rsidRDefault="00147260" w:rsidP="00881BDB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Succession planning</w:t>
      </w:r>
    </w:p>
    <w:p w14:paraId="043EABFA" w14:textId="77777777" w:rsidR="003A1111" w:rsidRPr="003A1111" w:rsidRDefault="003A1111" w:rsidP="003A1111">
      <w:pPr>
        <w:spacing w:after="0" w:line="0" w:lineRule="atLeast"/>
        <w:rPr>
          <w:rFonts w:ascii="Arial" w:hAnsi="Arial" w:cs="Arial"/>
          <w:bCs/>
          <w:sz w:val="24"/>
          <w:szCs w:val="24"/>
          <w:highlight w:val="yellow"/>
        </w:rPr>
      </w:pPr>
    </w:p>
    <w:p w14:paraId="28ABBEF4" w14:textId="20B02A57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B746647" w14:textId="77777777" w:rsidR="006A036F" w:rsidRP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CDB16A1" w14:textId="780E30C9" w:rsidR="003E546C" w:rsidRDefault="00881BDB" w:rsidP="0081688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Chapter Meeting</w:t>
      </w:r>
    </w:p>
    <w:p w14:paraId="5AB5F3FE" w14:textId="177E12F5" w:rsidR="003E546C" w:rsidRDefault="003E546C" w:rsidP="003E546C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1/</w:t>
      </w:r>
      <w:r w:rsidR="00881BDB">
        <w:rPr>
          <w:rFonts w:ascii="Arial" w:hAnsi="Arial" w:cs="Arial"/>
          <w:bCs/>
          <w:sz w:val="24"/>
          <w:szCs w:val="24"/>
        </w:rPr>
        <w:t>28</w:t>
      </w:r>
      <w:r>
        <w:rPr>
          <w:rFonts w:ascii="Arial" w:hAnsi="Arial" w:cs="Arial"/>
          <w:bCs/>
          <w:sz w:val="24"/>
          <w:szCs w:val="24"/>
        </w:rPr>
        <w:t>/2</w:t>
      </w:r>
      <w:r w:rsidR="00881BDB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81BDB">
        <w:rPr>
          <w:rFonts w:ascii="Arial" w:hAnsi="Arial" w:cs="Arial"/>
          <w:bCs/>
          <w:sz w:val="24"/>
          <w:szCs w:val="24"/>
        </w:rPr>
        <w:t>12</w:t>
      </w:r>
      <w:r>
        <w:rPr>
          <w:rFonts w:ascii="Arial" w:hAnsi="Arial" w:cs="Arial"/>
          <w:bCs/>
          <w:sz w:val="24"/>
          <w:szCs w:val="24"/>
        </w:rPr>
        <w:t>:00 PM</w:t>
      </w:r>
    </w:p>
    <w:p w14:paraId="797D01F7" w14:textId="2E198841" w:rsidR="003E546C" w:rsidRDefault="003E546C" w:rsidP="003E546C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17992">
        <w:rPr>
          <w:rFonts w:ascii="Arial" w:hAnsi="Arial" w:cs="Arial"/>
          <w:bCs/>
          <w:sz w:val="24"/>
          <w:szCs w:val="24"/>
        </w:rPr>
        <w:t xml:space="preserve">Speaker: </w:t>
      </w:r>
      <w:r w:rsidR="00017992" w:rsidRPr="00017992">
        <w:rPr>
          <w:rFonts w:ascii="Arial" w:hAnsi="Arial" w:cs="Arial"/>
          <w:bCs/>
          <w:sz w:val="24"/>
          <w:szCs w:val="24"/>
        </w:rPr>
        <w:t>Rob Levandoski</w:t>
      </w:r>
    </w:p>
    <w:p w14:paraId="5695070E" w14:textId="377C9AEA" w:rsidR="00017992" w:rsidRPr="00017992" w:rsidRDefault="0001799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Topic: </w:t>
      </w:r>
      <w:r w:rsidRPr="00017992">
        <w:rPr>
          <w:rFonts w:ascii="Arial" w:hAnsi="Arial" w:cs="Arial"/>
          <w:bCs/>
          <w:sz w:val="24"/>
          <w:szCs w:val="24"/>
        </w:rPr>
        <w:t>Bulk Propane Case Study</w:t>
      </w:r>
    </w:p>
    <w:p w14:paraId="17E66BB6" w14:textId="2E3C7C5A" w:rsidR="00017992" w:rsidRPr="00017992" w:rsidRDefault="0001799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17992">
        <w:rPr>
          <w:rFonts w:ascii="Arial" w:hAnsi="Arial" w:cs="Arial"/>
          <w:bCs/>
          <w:sz w:val="24"/>
          <w:szCs w:val="24"/>
        </w:rPr>
        <w:t>Presentation Description</w:t>
      </w:r>
    </w:p>
    <w:p w14:paraId="3B1FE50F" w14:textId="23592E22" w:rsidR="00F8372A" w:rsidRDefault="00F8372A" w:rsidP="00F8372A">
      <w:pPr>
        <w:pStyle w:val="ListParagraph"/>
        <w:numPr>
          <w:ilvl w:val="2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F8372A">
        <w:rPr>
          <w:rFonts w:ascii="Arial" w:hAnsi="Arial" w:cs="Arial"/>
          <w:bCs/>
          <w:sz w:val="24"/>
          <w:szCs w:val="24"/>
        </w:rPr>
        <w:t>Aligning Profitability and Safety: The PIT Company Case Study</w:t>
      </w:r>
    </w:p>
    <w:p w14:paraId="12321758" w14:textId="77777777" w:rsidR="003E546C" w:rsidRPr="003E546C" w:rsidRDefault="003E546C" w:rsidP="003E546C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01AE5EFA" w14:textId="1FB13F4D" w:rsidR="0038388A" w:rsidRDefault="0038388A" w:rsidP="0038388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February – NFPA</w:t>
      </w:r>
      <w:r w:rsidR="00A81856">
        <w:rPr>
          <w:rFonts w:ascii="Arial" w:hAnsi="Arial" w:cs="Arial"/>
          <w:bCs/>
          <w:sz w:val="24"/>
          <w:szCs w:val="24"/>
        </w:rPr>
        <w:t xml:space="preserve"> joint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81856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>eeting</w:t>
      </w:r>
    </w:p>
    <w:p w14:paraId="197E607C" w14:textId="77777777" w:rsidR="0038388A" w:rsidRPr="0038388A" w:rsidRDefault="0038388A" w:rsidP="0038388A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068F45D" w14:textId="3CBCD21C" w:rsidR="0038388A" w:rsidRPr="00473285" w:rsidRDefault="0038388A" w:rsidP="0038388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73285">
        <w:rPr>
          <w:rFonts w:ascii="Arial" w:hAnsi="Arial" w:cs="Arial"/>
          <w:bCs/>
          <w:sz w:val="24"/>
          <w:szCs w:val="24"/>
        </w:rPr>
        <w:t>March – Ethics Meeting Dan Snyder</w:t>
      </w:r>
    </w:p>
    <w:p w14:paraId="226A581B" w14:textId="77777777" w:rsidR="00816882" w:rsidRDefault="00816882" w:rsidP="0081688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6E04253" w14:textId="77777777" w:rsidR="00017992" w:rsidRDefault="00816882" w:rsidP="0001799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 xml:space="preserve">OSHA </w:t>
      </w:r>
      <w:r>
        <w:rPr>
          <w:rFonts w:ascii="Arial" w:hAnsi="Arial" w:cs="Arial"/>
          <w:bCs/>
          <w:sz w:val="24"/>
          <w:szCs w:val="24"/>
        </w:rPr>
        <w:t>S</w:t>
      </w:r>
      <w:r w:rsidRPr="00177BE0">
        <w:rPr>
          <w:rFonts w:ascii="Arial" w:hAnsi="Arial" w:cs="Arial"/>
          <w:bCs/>
          <w:sz w:val="24"/>
          <w:szCs w:val="24"/>
        </w:rPr>
        <w:t>ummer Summit</w:t>
      </w:r>
    </w:p>
    <w:p w14:paraId="77346707" w14:textId="1347DC6F" w:rsidR="00816882" w:rsidRPr="00017992" w:rsidRDefault="0081688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17992">
        <w:rPr>
          <w:rFonts w:ascii="Arial" w:hAnsi="Arial" w:cs="Arial"/>
          <w:bCs/>
          <w:sz w:val="24"/>
          <w:szCs w:val="24"/>
        </w:rPr>
        <w:t>June 17, 2026</w:t>
      </w:r>
    </w:p>
    <w:p w14:paraId="196A4E20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51EADC9" w14:textId="679305D1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="008217BE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38388A">
        <w:rPr>
          <w:rFonts w:ascii="Arial" w:hAnsi="Arial" w:cs="Arial"/>
          <w:bCs/>
          <w:sz w:val="24"/>
          <w:szCs w:val="24"/>
        </w:rPr>
        <w:t>50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F012B56" w14:textId="6E2E74BD" w:rsidR="00430628" w:rsidRDefault="00430628">
      <w:pPr>
        <w:rPr>
          <w:rFonts w:ascii="Arial" w:hAnsi="Arial" w:cs="Arial"/>
          <w:b/>
          <w:sz w:val="24"/>
          <w:szCs w:val="24"/>
          <w:u w:val="single"/>
        </w:rPr>
      </w:pPr>
    </w:p>
    <w:p w14:paraId="3B6E987D" w14:textId="77777777" w:rsidR="0038388A" w:rsidRDefault="0038388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A10FD58" w14:textId="32D5496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62344C0" w14:textId="77CE268B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</w:t>
      </w:r>
      <w:r w:rsidR="00CF094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/25 12:00 PM</w:t>
      </w:r>
    </w:p>
    <w:p w14:paraId="7821A320" w14:textId="2209E4F8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1/14/26 12:00 PM</w:t>
      </w:r>
    </w:p>
    <w:p w14:paraId="0898A386" w14:textId="658AF1DA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2/11/26 12:00 PM</w:t>
      </w:r>
    </w:p>
    <w:p w14:paraId="62C5EEAB" w14:textId="5E223DD9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3/11/26 12:00 PM</w:t>
      </w:r>
    </w:p>
    <w:p w14:paraId="5E620FA7" w14:textId="7EE80A3C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4/8/26 12:00 PM</w:t>
      </w:r>
    </w:p>
    <w:p w14:paraId="45ED1BA1" w14:textId="1E58BCDF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5/13/26 12:00 PM</w:t>
      </w:r>
    </w:p>
    <w:p w14:paraId="3449D026" w14:textId="0E4F7293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6/10/26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6BBA" w14:textId="77777777" w:rsidR="001B2299" w:rsidRDefault="001B2299" w:rsidP="0008014E">
      <w:pPr>
        <w:spacing w:after="0" w:line="240" w:lineRule="auto"/>
      </w:pPr>
      <w:r>
        <w:separator/>
      </w:r>
    </w:p>
  </w:endnote>
  <w:endnote w:type="continuationSeparator" w:id="0">
    <w:p w14:paraId="2B7B0C66" w14:textId="77777777" w:rsidR="001B2299" w:rsidRDefault="001B2299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E5FD" w14:textId="77777777" w:rsidR="001B2299" w:rsidRDefault="001B2299" w:rsidP="0008014E">
      <w:pPr>
        <w:spacing w:after="0" w:line="240" w:lineRule="auto"/>
      </w:pPr>
      <w:r>
        <w:separator/>
      </w:r>
    </w:p>
  </w:footnote>
  <w:footnote w:type="continuationSeparator" w:id="0">
    <w:p w14:paraId="334BBF3B" w14:textId="77777777" w:rsidR="001B2299" w:rsidRDefault="001B2299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0EA7"/>
    <w:multiLevelType w:val="hybridMultilevel"/>
    <w:tmpl w:val="9C2E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72A"/>
    <w:multiLevelType w:val="hybridMultilevel"/>
    <w:tmpl w:val="5C5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034FC"/>
    <w:multiLevelType w:val="hybridMultilevel"/>
    <w:tmpl w:val="A050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8"/>
  </w:num>
  <w:num w:numId="2" w16cid:durableId="576593216">
    <w:abstractNumId w:val="9"/>
  </w:num>
  <w:num w:numId="3" w16cid:durableId="87504042">
    <w:abstractNumId w:val="6"/>
  </w:num>
  <w:num w:numId="4" w16cid:durableId="1898316144">
    <w:abstractNumId w:val="10"/>
  </w:num>
  <w:num w:numId="5" w16cid:durableId="552934240">
    <w:abstractNumId w:val="0"/>
  </w:num>
  <w:num w:numId="6" w16cid:durableId="1397976529">
    <w:abstractNumId w:val="5"/>
  </w:num>
  <w:num w:numId="7" w16cid:durableId="1757706010">
    <w:abstractNumId w:val="18"/>
  </w:num>
  <w:num w:numId="8" w16cid:durableId="286663558">
    <w:abstractNumId w:val="2"/>
  </w:num>
  <w:num w:numId="9" w16cid:durableId="1009983173">
    <w:abstractNumId w:val="19"/>
  </w:num>
  <w:num w:numId="10" w16cid:durableId="1724717851">
    <w:abstractNumId w:val="16"/>
  </w:num>
  <w:num w:numId="11" w16cid:durableId="2122528319">
    <w:abstractNumId w:val="17"/>
  </w:num>
  <w:num w:numId="12" w16cid:durableId="1208564104">
    <w:abstractNumId w:val="14"/>
  </w:num>
  <w:num w:numId="13" w16cid:durableId="1417827116">
    <w:abstractNumId w:val="21"/>
  </w:num>
  <w:num w:numId="14" w16cid:durableId="408116629">
    <w:abstractNumId w:val="1"/>
  </w:num>
  <w:num w:numId="15" w16cid:durableId="386224917">
    <w:abstractNumId w:val="12"/>
  </w:num>
  <w:num w:numId="16" w16cid:durableId="1727024441">
    <w:abstractNumId w:val="11"/>
  </w:num>
  <w:num w:numId="17" w16cid:durableId="591278323">
    <w:abstractNumId w:val="20"/>
  </w:num>
  <w:num w:numId="18" w16cid:durableId="1360741538">
    <w:abstractNumId w:val="15"/>
  </w:num>
  <w:num w:numId="19" w16cid:durableId="158348264">
    <w:abstractNumId w:val="3"/>
  </w:num>
  <w:num w:numId="20" w16cid:durableId="1577209272">
    <w:abstractNumId w:val="13"/>
  </w:num>
  <w:num w:numId="21" w16cid:durableId="642153220">
    <w:abstractNumId w:val="22"/>
  </w:num>
  <w:num w:numId="22" w16cid:durableId="189098888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4380246">
    <w:abstractNumId w:val="7"/>
  </w:num>
  <w:num w:numId="24" w16cid:durableId="968898547">
    <w:abstractNumId w:val="4"/>
  </w:num>
  <w:num w:numId="25" w16cid:durableId="19321595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06097"/>
    <w:rsid w:val="0001059C"/>
    <w:rsid w:val="00011C25"/>
    <w:rsid w:val="000125F6"/>
    <w:rsid w:val="00017992"/>
    <w:rsid w:val="00021B68"/>
    <w:rsid w:val="00044789"/>
    <w:rsid w:val="00050814"/>
    <w:rsid w:val="000570B6"/>
    <w:rsid w:val="00074953"/>
    <w:rsid w:val="0008014E"/>
    <w:rsid w:val="000915B4"/>
    <w:rsid w:val="00091EDB"/>
    <w:rsid w:val="00096900"/>
    <w:rsid w:val="000969B6"/>
    <w:rsid w:val="000A1CC0"/>
    <w:rsid w:val="000A3C72"/>
    <w:rsid w:val="000A6D20"/>
    <w:rsid w:val="000B0938"/>
    <w:rsid w:val="000B5A25"/>
    <w:rsid w:val="000C1E93"/>
    <w:rsid w:val="000C23CE"/>
    <w:rsid w:val="000C6DB3"/>
    <w:rsid w:val="000C6F15"/>
    <w:rsid w:val="00113FE6"/>
    <w:rsid w:val="00114992"/>
    <w:rsid w:val="00120592"/>
    <w:rsid w:val="00135959"/>
    <w:rsid w:val="00147260"/>
    <w:rsid w:val="00170DC1"/>
    <w:rsid w:val="00177BE0"/>
    <w:rsid w:val="001863BB"/>
    <w:rsid w:val="001929D7"/>
    <w:rsid w:val="001A195E"/>
    <w:rsid w:val="001A4FF3"/>
    <w:rsid w:val="001A568C"/>
    <w:rsid w:val="001B13A6"/>
    <w:rsid w:val="001B2299"/>
    <w:rsid w:val="001B3DE0"/>
    <w:rsid w:val="001B5ADF"/>
    <w:rsid w:val="001D5642"/>
    <w:rsid w:val="001E0DB2"/>
    <w:rsid w:val="001E32B7"/>
    <w:rsid w:val="001F4963"/>
    <w:rsid w:val="001F504D"/>
    <w:rsid w:val="001F597A"/>
    <w:rsid w:val="002009E9"/>
    <w:rsid w:val="00201BC5"/>
    <w:rsid w:val="00234D4B"/>
    <w:rsid w:val="00234E3F"/>
    <w:rsid w:val="00240A0D"/>
    <w:rsid w:val="00264169"/>
    <w:rsid w:val="002945D9"/>
    <w:rsid w:val="002A4006"/>
    <w:rsid w:val="002B1AE0"/>
    <w:rsid w:val="002B2489"/>
    <w:rsid w:val="002B6FB1"/>
    <w:rsid w:val="002C019A"/>
    <w:rsid w:val="002C0ED8"/>
    <w:rsid w:val="002C3679"/>
    <w:rsid w:val="002D51AD"/>
    <w:rsid w:val="002E5C68"/>
    <w:rsid w:val="0030120E"/>
    <w:rsid w:val="00327925"/>
    <w:rsid w:val="00333B11"/>
    <w:rsid w:val="00340929"/>
    <w:rsid w:val="00357602"/>
    <w:rsid w:val="00365852"/>
    <w:rsid w:val="0038198A"/>
    <w:rsid w:val="0038388A"/>
    <w:rsid w:val="00383D7B"/>
    <w:rsid w:val="0039346F"/>
    <w:rsid w:val="003A1111"/>
    <w:rsid w:val="003A2355"/>
    <w:rsid w:val="003A47EF"/>
    <w:rsid w:val="003A651C"/>
    <w:rsid w:val="003B2F53"/>
    <w:rsid w:val="003B4DB0"/>
    <w:rsid w:val="003B6646"/>
    <w:rsid w:val="003C1289"/>
    <w:rsid w:val="003C37AF"/>
    <w:rsid w:val="003C5E0B"/>
    <w:rsid w:val="003D2E74"/>
    <w:rsid w:val="003E09A3"/>
    <w:rsid w:val="003E26BB"/>
    <w:rsid w:val="003E546C"/>
    <w:rsid w:val="003F0DB3"/>
    <w:rsid w:val="003F2B12"/>
    <w:rsid w:val="004233E4"/>
    <w:rsid w:val="00425692"/>
    <w:rsid w:val="0042575A"/>
    <w:rsid w:val="00430628"/>
    <w:rsid w:val="00434B8B"/>
    <w:rsid w:val="00437EE8"/>
    <w:rsid w:val="00444A8A"/>
    <w:rsid w:val="00444BCA"/>
    <w:rsid w:val="00445007"/>
    <w:rsid w:val="00461F72"/>
    <w:rsid w:val="00462084"/>
    <w:rsid w:val="00473285"/>
    <w:rsid w:val="00476C9C"/>
    <w:rsid w:val="00480948"/>
    <w:rsid w:val="004875A3"/>
    <w:rsid w:val="00491E20"/>
    <w:rsid w:val="004948AA"/>
    <w:rsid w:val="004A2EBB"/>
    <w:rsid w:val="004D027B"/>
    <w:rsid w:val="004D1440"/>
    <w:rsid w:val="004F2C09"/>
    <w:rsid w:val="004F392B"/>
    <w:rsid w:val="004F6FBE"/>
    <w:rsid w:val="00500FE2"/>
    <w:rsid w:val="00504B43"/>
    <w:rsid w:val="0050667C"/>
    <w:rsid w:val="00526942"/>
    <w:rsid w:val="00526993"/>
    <w:rsid w:val="00540DBB"/>
    <w:rsid w:val="00546594"/>
    <w:rsid w:val="00553CC8"/>
    <w:rsid w:val="005573DF"/>
    <w:rsid w:val="00570DDB"/>
    <w:rsid w:val="005817B0"/>
    <w:rsid w:val="00581D09"/>
    <w:rsid w:val="00591E8A"/>
    <w:rsid w:val="005A7F76"/>
    <w:rsid w:val="005B341F"/>
    <w:rsid w:val="005B6AF6"/>
    <w:rsid w:val="005C12C1"/>
    <w:rsid w:val="005F05FD"/>
    <w:rsid w:val="005F4481"/>
    <w:rsid w:val="00630FBB"/>
    <w:rsid w:val="00632681"/>
    <w:rsid w:val="00635BFA"/>
    <w:rsid w:val="00655380"/>
    <w:rsid w:val="00694E0B"/>
    <w:rsid w:val="006A036F"/>
    <w:rsid w:val="006C22DE"/>
    <w:rsid w:val="006C5D5A"/>
    <w:rsid w:val="006D0144"/>
    <w:rsid w:val="006E1A90"/>
    <w:rsid w:val="006E68C5"/>
    <w:rsid w:val="006F60B7"/>
    <w:rsid w:val="00702D4D"/>
    <w:rsid w:val="00707608"/>
    <w:rsid w:val="0072246D"/>
    <w:rsid w:val="00722E10"/>
    <w:rsid w:val="0073376F"/>
    <w:rsid w:val="00737564"/>
    <w:rsid w:val="00746E16"/>
    <w:rsid w:val="0075035A"/>
    <w:rsid w:val="007564AE"/>
    <w:rsid w:val="00772A98"/>
    <w:rsid w:val="00773687"/>
    <w:rsid w:val="00773F1C"/>
    <w:rsid w:val="007748D1"/>
    <w:rsid w:val="00796D2F"/>
    <w:rsid w:val="007A33A1"/>
    <w:rsid w:val="007B02E4"/>
    <w:rsid w:val="007B0AB3"/>
    <w:rsid w:val="007B0F77"/>
    <w:rsid w:val="007B1B02"/>
    <w:rsid w:val="007B52F9"/>
    <w:rsid w:val="007C13D4"/>
    <w:rsid w:val="007C165B"/>
    <w:rsid w:val="007C400D"/>
    <w:rsid w:val="007C52BD"/>
    <w:rsid w:val="007E71D1"/>
    <w:rsid w:val="007E7C13"/>
    <w:rsid w:val="007E7ECE"/>
    <w:rsid w:val="008131E3"/>
    <w:rsid w:val="00816882"/>
    <w:rsid w:val="008217BE"/>
    <w:rsid w:val="00823867"/>
    <w:rsid w:val="008320B2"/>
    <w:rsid w:val="0086272F"/>
    <w:rsid w:val="0086275F"/>
    <w:rsid w:val="00875272"/>
    <w:rsid w:val="00881BDB"/>
    <w:rsid w:val="00882A48"/>
    <w:rsid w:val="00883D62"/>
    <w:rsid w:val="008972D7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36109"/>
    <w:rsid w:val="0094278A"/>
    <w:rsid w:val="0094730F"/>
    <w:rsid w:val="00957194"/>
    <w:rsid w:val="0096620A"/>
    <w:rsid w:val="00973726"/>
    <w:rsid w:val="00982828"/>
    <w:rsid w:val="009858CF"/>
    <w:rsid w:val="00995490"/>
    <w:rsid w:val="009E18B8"/>
    <w:rsid w:val="009E2FE8"/>
    <w:rsid w:val="009F5854"/>
    <w:rsid w:val="00A0219E"/>
    <w:rsid w:val="00A10607"/>
    <w:rsid w:val="00A20A60"/>
    <w:rsid w:val="00A20C85"/>
    <w:rsid w:val="00A352EE"/>
    <w:rsid w:val="00A436AD"/>
    <w:rsid w:val="00A47E50"/>
    <w:rsid w:val="00A52B18"/>
    <w:rsid w:val="00A60E8A"/>
    <w:rsid w:val="00A621C4"/>
    <w:rsid w:val="00A74A13"/>
    <w:rsid w:val="00A81856"/>
    <w:rsid w:val="00A86FCF"/>
    <w:rsid w:val="00A93D2C"/>
    <w:rsid w:val="00AA2196"/>
    <w:rsid w:val="00AA5EAE"/>
    <w:rsid w:val="00AB1060"/>
    <w:rsid w:val="00AB73A1"/>
    <w:rsid w:val="00AC33D9"/>
    <w:rsid w:val="00AD66AA"/>
    <w:rsid w:val="00AD7A7C"/>
    <w:rsid w:val="00AE1EA4"/>
    <w:rsid w:val="00AF2882"/>
    <w:rsid w:val="00AF39D2"/>
    <w:rsid w:val="00B20B1A"/>
    <w:rsid w:val="00B211B0"/>
    <w:rsid w:val="00B6794E"/>
    <w:rsid w:val="00B72EBD"/>
    <w:rsid w:val="00BA3318"/>
    <w:rsid w:val="00BB09BD"/>
    <w:rsid w:val="00BB274C"/>
    <w:rsid w:val="00BB4FAD"/>
    <w:rsid w:val="00BC4F4A"/>
    <w:rsid w:val="00BD003F"/>
    <w:rsid w:val="00BE6725"/>
    <w:rsid w:val="00BF0F1E"/>
    <w:rsid w:val="00C16648"/>
    <w:rsid w:val="00C23595"/>
    <w:rsid w:val="00C23BD0"/>
    <w:rsid w:val="00C24B02"/>
    <w:rsid w:val="00C40629"/>
    <w:rsid w:val="00C47CE4"/>
    <w:rsid w:val="00C51504"/>
    <w:rsid w:val="00C601B3"/>
    <w:rsid w:val="00C725BD"/>
    <w:rsid w:val="00C753DA"/>
    <w:rsid w:val="00C83297"/>
    <w:rsid w:val="00C96223"/>
    <w:rsid w:val="00C9774C"/>
    <w:rsid w:val="00CB0624"/>
    <w:rsid w:val="00CB66FF"/>
    <w:rsid w:val="00CC15EC"/>
    <w:rsid w:val="00CC221D"/>
    <w:rsid w:val="00CC66C0"/>
    <w:rsid w:val="00CD5541"/>
    <w:rsid w:val="00CE2ACF"/>
    <w:rsid w:val="00CF0945"/>
    <w:rsid w:val="00CF6A50"/>
    <w:rsid w:val="00D20875"/>
    <w:rsid w:val="00D20B1E"/>
    <w:rsid w:val="00D30FE1"/>
    <w:rsid w:val="00D50FBD"/>
    <w:rsid w:val="00D63A1C"/>
    <w:rsid w:val="00D643EA"/>
    <w:rsid w:val="00D71F22"/>
    <w:rsid w:val="00D82444"/>
    <w:rsid w:val="00D8441D"/>
    <w:rsid w:val="00DA5573"/>
    <w:rsid w:val="00DB3BEB"/>
    <w:rsid w:val="00DC41FF"/>
    <w:rsid w:val="00DD14F3"/>
    <w:rsid w:val="00DD3A1C"/>
    <w:rsid w:val="00DD51CC"/>
    <w:rsid w:val="00DD63BF"/>
    <w:rsid w:val="00DE3014"/>
    <w:rsid w:val="00E00144"/>
    <w:rsid w:val="00E039A3"/>
    <w:rsid w:val="00E05C44"/>
    <w:rsid w:val="00E0628C"/>
    <w:rsid w:val="00E0756F"/>
    <w:rsid w:val="00E117F0"/>
    <w:rsid w:val="00E14338"/>
    <w:rsid w:val="00E24D91"/>
    <w:rsid w:val="00E27F3F"/>
    <w:rsid w:val="00E34FCE"/>
    <w:rsid w:val="00E52217"/>
    <w:rsid w:val="00E604E3"/>
    <w:rsid w:val="00E60A89"/>
    <w:rsid w:val="00E67781"/>
    <w:rsid w:val="00E723C9"/>
    <w:rsid w:val="00E742B7"/>
    <w:rsid w:val="00E76C90"/>
    <w:rsid w:val="00E774E0"/>
    <w:rsid w:val="00E86D3F"/>
    <w:rsid w:val="00E95F3D"/>
    <w:rsid w:val="00EA175F"/>
    <w:rsid w:val="00EB68EF"/>
    <w:rsid w:val="00EC4566"/>
    <w:rsid w:val="00EC725B"/>
    <w:rsid w:val="00ED47D8"/>
    <w:rsid w:val="00ED5FE6"/>
    <w:rsid w:val="00ED75EF"/>
    <w:rsid w:val="00EE3575"/>
    <w:rsid w:val="00F0209B"/>
    <w:rsid w:val="00F32A7E"/>
    <w:rsid w:val="00F34676"/>
    <w:rsid w:val="00F41348"/>
    <w:rsid w:val="00F43844"/>
    <w:rsid w:val="00F54DD9"/>
    <w:rsid w:val="00F57EBB"/>
    <w:rsid w:val="00F61480"/>
    <w:rsid w:val="00F834EA"/>
    <w:rsid w:val="00F8372A"/>
    <w:rsid w:val="00F9444A"/>
    <w:rsid w:val="00FA5472"/>
    <w:rsid w:val="00FB3987"/>
    <w:rsid w:val="00FB688F"/>
    <w:rsid w:val="00FD085D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094AC472-1E4F-4EB7-9431-BD02F356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2</cp:revision>
  <dcterms:created xsi:type="dcterms:W3CDTF">2026-01-14T16:59:00Z</dcterms:created>
  <dcterms:modified xsi:type="dcterms:W3CDTF">2026-01-28T20:55:00Z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