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2FBB9901" w:rsidR="00357602" w:rsidRPr="007E7ECE" w:rsidRDefault="00A2235F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</w:t>
      </w:r>
      <w:r w:rsidR="0002006D">
        <w:rPr>
          <w:rFonts w:ascii="Arial" w:hAnsi="Arial" w:cs="Arial"/>
          <w:b/>
          <w:sz w:val="24"/>
          <w:szCs w:val="24"/>
        </w:rPr>
        <w:t>sday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May 14</w:t>
      </w:r>
      <w:r w:rsidR="0002006D">
        <w:rPr>
          <w:rFonts w:ascii="Arial" w:hAnsi="Arial" w:cs="Arial"/>
          <w:b/>
          <w:sz w:val="24"/>
          <w:szCs w:val="24"/>
        </w:rPr>
        <w:t>, 2026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4119437C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0500AA44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05F40C2A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23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D8121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4DEDAEBF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65E74C70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4B2609F3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202ED232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23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7579D28E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185C50C6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23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2CC95C87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425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3F190D1E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C77AB9">
        <w:rPr>
          <w:rFonts w:ascii="Arial" w:hAnsi="Arial" w:cs="Arial"/>
          <w:sz w:val="24"/>
          <w:szCs w:val="24"/>
        </w:rPr>
        <w:t>0</w:t>
      </w:r>
      <w:r w:rsidR="007F2DAB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0D8D0035" w14:textId="2CA0EF76" w:rsidR="00C77AB9" w:rsidRPr="003E26BB" w:rsidRDefault="00C77AB9" w:rsidP="00C77AB9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>
        <w:rPr>
          <w:rFonts w:ascii="Arial" w:hAnsi="Arial" w:cs="Arial"/>
          <w:sz w:val="24"/>
          <w:szCs w:val="24"/>
        </w:rPr>
        <w:t>3</w:t>
      </w:r>
      <w:r w:rsidR="00CB04E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CB04EC">
        <w:rPr>
          <w:rFonts w:ascii="Arial" w:hAnsi="Arial" w:cs="Arial"/>
          <w:sz w:val="24"/>
          <w:szCs w:val="24"/>
        </w:rPr>
        <w:t>289.29</w:t>
      </w:r>
    </w:p>
    <w:p w14:paraId="754DAC38" w14:textId="4506DB09" w:rsidR="00C77AB9" w:rsidRPr="003E26BB" w:rsidRDefault="00C77AB9" w:rsidP="00C77AB9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 w:rsidR="00CB04EC">
        <w:rPr>
          <w:rFonts w:ascii="Arial" w:hAnsi="Arial" w:cs="Arial"/>
          <w:sz w:val="24"/>
          <w:szCs w:val="24"/>
        </w:rPr>
        <w:t>361.27</w:t>
      </w:r>
    </w:p>
    <w:p w14:paraId="3FD4DEAC" w14:textId="19124126" w:rsidR="00C77AB9" w:rsidRDefault="00C77AB9" w:rsidP="00C77AB9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9E18B8">
        <w:rPr>
          <w:rFonts w:ascii="Arial" w:hAnsi="Arial" w:cs="Arial"/>
          <w:sz w:val="24"/>
          <w:szCs w:val="24"/>
        </w:rPr>
        <w:t>Expenses: $</w:t>
      </w:r>
      <w:r w:rsidR="00CB04EC"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C86104" w14:textId="77777777" w:rsidR="006812E4" w:rsidRPr="006812E4" w:rsidRDefault="006812E4" w:rsidP="006812E4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1686857" w14:textId="439484F0" w:rsidR="008E264C" w:rsidRPr="00F84079" w:rsidRDefault="00C77AB9" w:rsidP="00F84079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Financial Audit </w:t>
      </w:r>
      <w:r w:rsidR="00A2235F">
        <w:rPr>
          <w:rFonts w:ascii="Arial" w:hAnsi="Arial" w:cs="Arial"/>
          <w:sz w:val="24"/>
          <w:szCs w:val="24"/>
        </w:rPr>
        <w:t>was completed and passed</w:t>
      </w:r>
    </w:p>
    <w:p w14:paraId="58D12DC0" w14:textId="384FBF6A" w:rsidR="008F41C6" w:rsidRDefault="008F41C6" w:rsidP="008F41C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Committee:</w:t>
      </w:r>
    </w:p>
    <w:p w14:paraId="001BE756" w14:textId="1EAFC97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Gardner</w:t>
      </w:r>
    </w:p>
    <w:p w14:paraId="0B0AC8F9" w14:textId="354186C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Leah Rumore</w:t>
      </w:r>
    </w:p>
    <w:p w14:paraId="3D8A1FF3" w14:textId="77777777" w:rsidR="00161531" w:rsidRDefault="008E264C" w:rsidP="008A1180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</w:t>
      </w:r>
    </w:p>
    <w:p w14:paraId="36140AB4" w14:textId="77777777" w:rsidR="00161531" w:rsidRDefault="00161531" w:rsidP="00161531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41C4C3A8" w14:textId="76F87E59" w:rsidR="00443B45" w:rsidRPr="00161531" w:rsidRDefault="00443B45" w:rsidP="00161531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161531">
        <w:rPr>
          <w:rFonts w:ascii="Arial" w:hAnsi="Arial" w:cs="Arial"/>
          <w:sz w:val="24"/>
          <w:szCs w:val="24"/>
        </w:rPr>
        <w:t>Western MA Treasurer’s Report</w:t>
      </w:r>
    </w:p>
    <w:p w14:paraId="559E19DC" w14:textId="70C23820" w:rsidR="00244887" w:rsidRPr="003E26BB" w:rsidRDefault="00244887" w:rsidP="00161531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>
        <w:rPr>
          <w:rFonts w:ascii="Arial" w:hAnsi="Arial" w:cs="Arial"/>
          <w:sz w:val="24"/>
          <w:szCs w:val="24"/>
        </w:rPr>
        <w:t>9,301.</w:t>
      </w:r>
      <w:r w:rsidR="00A2235F">
        <w:rPr>
          <w:rFonts w:ascii="Arial" w:hAnsi="Arial" w:cs="Arial"/>
          <w:sz w:val="24"/>
          <w:szCs w:val="24"/>
        </w:rPr>
        <w:t>70</w:t>
      </w:r>
    </w:p>
    <w:p w14:paraId="2D52F9DE" w14:textId="3B455908" w:rsidR="00244887" w:rsidRPr="003E26BB" w:rsidRDefault="00244887" w:rsidP="00161531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>
        <w:rPr>
          <w:rFonts w:ascii="Arial" w:hAnsi="Arial" w:cs="Arial"/>
          <w:sz w:val="24"/>
          <w:szCs w:val="24"/>
        </w:rPr>
        <w:t>.3</w:t>
      </w:r>
      <w:r w:rsidR="00A2235F">
        <w:rPr>
          <w:rFonts w:ascii="Arial" w:hAnsi="Arial" w:cs="Arial"/>
          <w:sz w:val="24"/>
          <w:szCs w:val="24"/>
        </w:rPr>
        <w:t>8</w:t>
      </w:r>
    </w:p>
    <w:p w14:paraId="43897EF8" w14:textId="16738756" w:rsidR="00F84079" w:rsidRPr="008A1180" w:rsidRDefault="00244887" w:rsidP="00161531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8A1180">
        <w:rPr>
          <w:rFonts w:ascii="Arial" w:hAnsi="Arial" w:cs="Arial"/>
          <w:sz w:val="24"/>
          <w:szCs w:val="24"/>
        </w:rPr>
        <w:t>Expenses: $</w:t>
      </w:r>
      <w:r w:rsidR="00443B45" w:rsidRPr="008A1180">
        <w:rPr>
          <w:rFonts w:ascii="Arial" w:hAnsi="Arial" w:cs="Arial"/>
          <w:sz w:val="24"/>
          <w:szCs w:val="24"/>
        </w:rPr>
        <w:t>0.00</w:t>
      </w:r>
      <w:r w:rsidR="00F84079" w:rsidRPr="008A1180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9DC4153" w14:textId="4E898D5B" w:rsidR="00A2235F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D857C42" w14:textId="11C7052C" w:rsidR="00A2235F" w:rsidRDefault="00A2235F" w:rsidP="00682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ROC Update: David Garner</w:t>
      </w:r>
    </w:p>
    <w:p w14:paraId="6B9E7EE7" w14:textId="6C1AC9AC" w:rsidR="00A2235F" w:rsidRDefault="00CB04EC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Penn-Jersey Chapter is asking for us to invite them to virtual meetings.</w:t>
      </w:r>
    </w:p>
    <w:p w14:paraId="5575EE7C" w14:textId="0DC3923F" w:rsidR="00CB04EC" w:rsidRDefault="00CB04EC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Penn Jersey is looking to host the Fall ROC October 19th</w:t>
      </w:r>
    </w:p>
    <w:p w14:paraId="19504B7E" w14:textId="1890BA66" w:rsidR="00CB04EC" w:rsidRDefault="00CB04EC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Boston Chapter is willing to share procedures and SOPs</w:t>
      </w:r>
    </w:p>
    <w:p w14:paraId="03D032C8" w14:textId="23FA6BF7" w:rsidR="00CB04EC" w:rsidRDefault="00CB04EC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Looking to create a shared leader toolkit - a shared link with documents</w:t>
      </w:r>
    </w:p>
    <w:p w14:paraId="534FDC66" w14:textId="285807E7" w:rsidR="00CB04EC" w:rsidRDefault="00CB04EC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Invite local safety professionals to follow the LinkedIn page</w:t>
      </w:r>
    </w:p>
    <w:p w14:paraId="6A0A21C4" w14:textId="10C31503" w:rsidR="00CB04EC" w:rsidRDefault="00CB04EC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Mentorship opportunities</w:t>
      </w:r>
    </w:p>
    <w:p w14:paraId="64A1493E" w14:textId="63FDB6BC" w:rsidR="00AF4A11" w:rsidRDefault="00AF4A11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Use the newsletter to recognize members for promotions</w:t>
      </w:r>
    </w:p>
    <w:p w14:paraId="2CFEB269" w14:textId="1EA8C859" w:rsidR="00AF4A11" w:rsidRDefault="00AF4A11" w:rsidP="00A2235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Chapter event for fundraising for a charity</w:t>
      </w:r>
    </w:p>
    <w:p w14:paraId="59B51047" w14:textId="69BE5883" w:rsidR="00AF4A11" w:rsidRDefault="00AF4A11" w:rsidP="00AF4A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Scholarships </w:t>
      </w:r>
    </w:p>
    <w:p w14:paraId="6C6F6C89" w14:textId="77777777" w:rsidR="00AF4A11" w:rsidRPr="00AF4A11" w:rsidRDefault="00AF4A11" w:rsidP="00AF4A1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033453F9" w14:textId="5427DFA4" w:rsidR="00AF4A11" w:rsidRPr="00AF4A11" w:rsidRDefault="00AF4A11" w:rsidP="00AF4A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Fall Protection meeting went well. Thank you to all who attended!</w:t>
      </w:r>
    </w:p>
    <w:p w14:paraId="29BC7ABD" w14:textId="77777777" w:rsidR="00CB04EC" w:rsidRDefault="00CB04EC" w:rsidP="00CB04EC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C03253C" w14:textId="350F5F01" w:rsidR="00682C11" w:rsidRDefault="00682C11" w:rsidP="00682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still need to get a quote on updating the plaque with the name plates of past presidents </w:t>
      </w:r>
    </w:p>
    <w:p w14:paraId="283A9F6F" w14:textId="77777777" w:rsidR="00682C11" w:rsidRPr="00682C11" w:rsidRDefault="00682C11" w:rsidP="00682C11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2C8279A" w14:textId="65AA7EDE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2A3BAC4" w14:textId="40AB0F4E" w:rsidR="00265DCA" w:rsidRPr="008F41C6" w:rsidRDefault="00265DCA" w:rsidP="00265DC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Moton by Gabriella Gajowiak to </w:t>
      </w:r>
      <w:r w:rsidR="00C44B4C">
        <w:rPr>
          <w:rFonts w:ascii="Arial" w:hAnsi="Arial" w:cs="Arial"/>
          <w:bCs/>
          <w:sz w:val="24"/>
          <w:szCs w:val="24"/>
        </w:rPr>
        <w:t xml:space="preserve">spend up to $500 for lunch for the </w:t>
      </w:r>
      <w:r w:rsidR="00633319">
        <w:rPr>
          <w:rFonts w:ascii="Arial" w:hAnsi="Arial" w:cs="Arial"/>
          <w:bCs/>
          <w:sz w:val="24"/>
          <w:szCs w:val="24"/>
        </w:rPr>
        <w:t>Ethics training meeting</w:t>
      </w:r>
      <w:r w:rsidR="00C44B4C">
        <w:rPr>
          <w:rFonts w:ascii="Arial" w:hAnsi="Arial" w:cs="Arial"/>
          <w:bCs/>
          <w:sz w:val="24"/>
          <w:szCs w:val="24"/>
        </w:rPr>
        <w:t xml:space="preserve"> on </w:t>
      </w:r>
      <w:r w:rsidR="00633319">
        <w:rPr>
          <w:rFonts w:ascii="Arial" w:hAnsi="Arial" w:cs="Arial"/>
          <w:bCs/>
          <w:sz w:val="24"/>
          <w:szCs w:val="24"/>
        </w:rPr>
        <w:t>June</w:t>
      </w:r>
      <w:r w:rsidR="00C44B4C">
        <w:rPr>
          <w:rFonts w:ascii="Arial" w:hAnsi="Arial" w:cs="Arial"/>
          <w:bCs/>
          <w:sz w:val="24"/>
          <w:szCs w:val="24"/>
        </w:rPr>
        <w:t xml:space="preserve"> </w:t>
      </w:r>
      <w:r w:rsidR="00633319">
        <w:rPr>
          <w:rFonts w:ascii="Arial" w:hAnsi="Arial" w:cs="Arial"/>
          <w:bCs/>
          <w:sz w:val="24"/>
          <w:szCs w:val="24"/>
        </w:rPr>
        <w:t>9</w:t>
      </w:r>
      <w:r w:rsidR="00627079">
        <w:rPr>
          <w:rFonts w:ascii="Arial" w:hAnsi="Arial" w:cs="Arial"/>
          <w:bCs/>
          <w:sz w:val="24"/>
          <w:szCs w:val="24"/>
        </w:rPr>
        <w:t>,</w:t>
      </w:r>
      <w:r w:rsidR="00DC4068">
        <w:rPr>
          <w:rFonts w:ascii="Arial" w:hAnsi="Arial" w:cs="Arial"/>
          <w:bCs/>
          <w:sz w:val="24"/>
          <w:szCs w:val="24"/>
        </w:rPr>
        <w:t xml:space="preserve"> 2026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E40BADC" w14:textId="27C500F5" w:rsidR="00265DCA" w:rsidRDefault="00265DCA" w:rsidP="00265DC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 by </w:t>
      </w:r>
      <w:r w:rsidR="00DC4068">
        <w:rPr>
          <w:rFonts w:ascii="Arial" w:hAnsi="Arial" w:cs="Arial"/>
          <w:bCs/>
          <w:sz w:val="24"/>
          <w:szCs w:val="24"/>
        </w:rPr>
        <w:t>Rob Wallace</w:t>
      </w:r>
    </w:p>
    <w:p w14:paraId="044D529B" w14:textId="5137A935" w:rsidR="00265DCA" w:rsidRPr="00430628" w:rsidRDefault="00447067" w:rsidP="00265DC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265DCA">
        <w:rPr>
          <w:rFonts w:ascii="Arial" w:hAnsi="Arial" w:cs="Arial"/>
          <w:bCs/>
          <w:sz w:val="24"/>
          <w:szCs w:val="24"/>
        </w:rPr>
        <w:t xml:space="preserve"> </w:t>
      </w:r>
      <w:r w:rsidR="00265DCA" w:rsidRPr="00430628">
        <w:rPr>
          <w:rFonts w:ascii="Arial" w:hAnsi="Arial" w:cs="Arial"/>
          <w:bCs/>
          <w:sz w:val="24"/>
          <w:szCs w:val="24"/>
        </w:rPr>
        <w:t>Approved</w:t>
      </w:r>
    </w:p>
    <w:p w14:paraId="2566BF21" w14:textId="77777777" w:rsidR="00265DCA" w:rsidRPr="00430628" w:rsidRDefault="00265DCA" w:rsidP="00265DC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7075A80E" w14:textId="5D8EE815" w:rsidR="00544393" w:rsidRDefault="00265DCA" w:rsidP="00627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</w:t>
      </w:r>
      <w:r>
        <w:rPr>
          <w:rFonts w:ascii="Arial" w:hAnsi="Arial" w:cs="Arial"/>
          <w:bCs/>
          <w:sz w:val="24"/>
          <w:szCs w:val="24"/>
        </w:rPr>
        <w:t>s</w:t>
      </w:r>
      <w:r w:rsidR="00447067">
        <w:rPr>
          <w:rFonts w:ascii="Arial" w:hAnsi="Arial" w:cs="Arial"/>
          <w:bCs/>
          <w:sz w:val="24"/>
          <w:szCs w:val="24"/>
        </w:rPr>
        <w:tab/>
      </w:r>
    </w:p>
    <w:p w14:paraId="233AA601" w14:textId="77777777" w:rsidR="00447067" w:rsidRPr="00447067" w:rsidRDefault="00447067" w:rsidP="00447067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1E22E9F" w14:textId="47F0CE3C" w:rsidR="00447067" w:rsidRDefault="00447067" w:rsidP="00447067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COMT Tool Update</w:t>
      </w:r>
    </w:p>
    <w:p w14:paraId="2396B560" w14:textId="76B8ABFB" w:rsidR="00447067" w:rsidRDefault="00447067" w:rsidP="0044706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should be getting platinum level!</w:t>
      </w:r>
    </w:p>
    <w:p w14:paraId="4F609C8E" w14:textId="77777777" w:rsidR="004B3B36" w:rsidRDefault="004B3B36" w:rsidP="004B3B36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3F696FE" w14:textId="19968485" w:rsidR="00F84079" w:rsidRDefault="002329D0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June</w:t>
      </w:r>
      <w:r w:rsidR="00F84079">
        <w:rPr>
          <w:rFonts w:ascii="Arial" w:hAnsi="Arial" w:cs="Arial"/>
          <w:bCs/>
          <w:sz w:val="24"/>
          <w:szCs w:val="24"/>
        </w:rPr>
        <w:t xml:space="preserve"> </w:t>
      </w:r>
      <w:r w:rsidR="00CB04EC">
        <w:rPr>
          <w:rFonts w:ascii="Arial" w:hAnsi="Arial" w:cs="Arial"/>
          <w:bCs/>
          <w:sz w:val="24"/>
          <w:szCs w:val="24"/>
        </w:rPr>
        <w:t>9</w:t>
      </w:r>
      <w:r w:rsidR="00CB04EC" w:rsidRPr="00CB04EC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CB04EC">
        <w:rPr>
          <w:rFonts w:ascii="Arial" w:hAnsi="Arial" w:cs="Arial"/>
          <w:bCs/>
          <w:sz w:val="24"/>
          <w:szCs w:val="24"/>
        </w:rPr>
        <w:t xml:space="preserve"> Chapter Meeting</w:t>
      </w:r>
      <w:r w:rsidR="00F84079">
        <w:rPr>
          <w:rFonts w:ascii="Arial" w:hAnsi="Arial" w:cs="Arial"/>
          <w:bCs/>
          <w:sz w:val="24"/>
          <w:szCs w:val="24"/>
        </w:rPr>
        <w:t xml:space="preserve"> </w:t>
      </w:r>
    </w:p>
    <w:p w14:paraId="7FD566B1" w14:textId="0F04F43E" w:rsidR="00CB04EC" w:rsidRPr="00CB04EC" w:rsidRDefault="00F84079" w:rsidP="00CB04E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Ethics Training by Rob Levandoski</w:t>
      </w:r>
    </w:p>
    <w:p w14:paraId="1EE8A7E4" w14:textId="198D82D0" w:rsidR="00F84079" w:rsidRDefault="00355D81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Fuss and O’Neil</w:t>
      </w:r>
      <w:r w:rsidR="00CB04EC">
        <w:rPr>
          <w:rFonts w:ascii="Arial" w:hAnsi="Arial" w:cs="Arial"/>
          <w:bCs/>
          <w:sz w:val="24"/>
          <w:szCs w:val="24"/>
        </w:rPr>
        <w:t xml:space="preserve"> (Hartford)</w:t>
      </w:r>
    </w:p>
    <w:p w14:paraId="2A0138CB" w14:textId="77777777" w:rsidR="008A5A40" w:rsidRDefault="008A5A40" w:rsidP="008A5A40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C99705F" w14:textId="04972B8A" w:rsidR="00633319" w:rsidRDefault="00633319" w:rsidP="008A5A4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June 17</w:t>
      </w:r>
      <w:r w:rsidRPr="00633319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OSHA Summer Summit</w:t>
      </w:r>
    </w:p>
    <w:p w14:paraId="32F52B0C" w14:textId="2230DFDE" w:rsidR="00633319" w:rsidRDefault="00633319" w:rsidP="0063331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UMass Amherst</w:t>
      </w:r>
    </w:p>
    <w:p w14:paraId="1915B1B6" w14:textId="77777777" w:rsidR="00633319" w:rsidRDefault="00633319" w:rsidP="00633319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E04253" w14:textId="4862C7F4" w:rsidR="00017992" w:rsidRDefault="00816882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1347DC6F" w:rsidR="00816882" w:rsidRDefault="0081688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>June 17, 2026</w:t>
      </w:r>
    </w:p>
    <w:p w14:paraId="59D290C1" w14:textId="1FD86440" w:rsidR="002329D0" w:rsidRDefault="00851BF5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Looking to have a </w:t>
      </w:r>
      <w:r w:rsidR="00957893">
        <w:rPr>
          <w:rFonts w:ascii="Arial" w:hAnsi="Arial" w:cs="Arial"/>
          <w:bCs/>
          <w:sz w:val="24"/>
          <w:szCs w:val="24"/>
        </w:rPr>
        <w:t xml:space="preserve">networking </w:t>
      </w:r>
      <w:r w:rsidR="007130E2">
        <w:rPr>
          <w:rFonts w:ascii="Arial" w:hAnsi="Arial" w:cs="Arial"/>
          <w:bCs/>
          <w:sz w:val="24"/>
          <w:szCs w:val="24"/>
        </w:rPr>
        <w:t>social event the night before</w:t>
      </w:r>
    </w:p>
    <w:p w14:paraId="3822509C" w14:textId="3273E148" w:rsidR="002051B3" w:rsidRDefault="002051B3" w:rsidP="002051B3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Free for ASSP Members</w:t>
      </w:r>
    </w:p>
    <w:p w14:paraId="7C92B9A3" w14:textId="123AB50A" w:rsidR="002051B3" w:rsidRPr="00017992" w:rsidRDefault="002051B3" w:rsidP="002051B3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$10 for non-members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B5C0702" w14:textId="620F1DC9" w:rsidR="00F84079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973320">
        <w:rPr>
          <w:rFonts w:ascii="Arial" w:hAnsi="Arial" w:cs="Arial"/>
          <w:bCs/>
          <w:sz w:val="24"/>
          <w:szCs w:val="24"/>
        </w:rPr>
        <w:t>00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487610E" w14:textId="77777777" w:rsidR="00F84079" w:rsidRDefault="00F8407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181CD30" w14:textId="77777777" w:rsidR="00F84079" w:rsidRDefault="00F8407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2EFBBDC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94656E1" w14:textId="42BE765E" w:rsidR="00C47CE4" w:rsidRDefault="00EC292D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6/30/26 </w:t>
      </w:r>
      <w:r w:rsidR="00544393">
        <w:rPr>
          <w:rFonts w:ascii="Arial" w:hAnsi="Arial" w:cs="Arial"/>
          <w:sz w:val="24"/>
          <w:szCs w:val="24"/>
        </w:rPr>
        <w:t>5:00 PM E-board in person meeting</w:t>
      </w: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2216" w14:textId="77777777" w:rsidR="00353427" w:rsidRDefault="00353427" w:rsidP="0008014E">
      <w:pPr>
        <w:spacing w:after="0" w:line="240" w:lineRule="auto"/>
      </w:pPr>
      <w:r>
        <w:separator/>
      </w:r>
    </w:p>
  </w:endnote>
  <w:endnote w:type="continuationSeparator" w:id="0">
    <w:p w14:paraId="525D987E" w14:textId="77777777" w:rsidR="00353427" w:rsidRDefault="00353427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8F9C" w14:textId="77777777" w:rsidR="00353427" w:rsidRDefault="00353427" w:rsidP="0008014E">
      <w:pPr>
        <w:spacing w:after="0" w:line="240" w:lineRule="auto"/>
      </w:pPr>
      <w:r>
        <w:separator/>
      </w:r>
    </w:p>
  </w:footnote>
  <w:footnote w:type="continuationSeparator" w:id="0">
    <w:p w14:paraId="75D6A2F3" w14:textId="77777777" w:rsidR="00353427" w:rsidRDefault="00353427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6D7"/>
    <w:multiLevelType w:val="multilevel"/>
    <w:tmpl w:val="C7F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034FC"/>
    <w:multiLevelType w:val="hybridMultilevel"/>
    <w:tmpl w:val="F628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10"/>
  </w:num>
  <w:num w:numId="3" w16cid:durableId="87504042">
    <w:abstractNumId w:val="6"/>
  </w:num>
  <w:num w:numId="4" w16cid:durableId="1898316144">
    <w:abstractNumId w:val="11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9"/>
  </w:num>
  <w:num w:numId="8" w16cid:durableId="286663558">
    <w:abstractNumId w:val="2"/>
  </w:num>
  <w:num w:numId="9" w16cid:durableId="1009983173">
    <w:abstractNumId w:val="20"/>
  </w:num>
  <w:num w:numId="10" w16cid:durableId="1724717851">
    <w:abstractNumId w:val="17"/>
  </w:num>
  <w:num w:numId="11" w16cid:durableId="2122528319">
    <w:abstractNumId w:val="18"/>
  </w:num>
  <w:num w:numId="12" w16cid:durableId="1208564104">
    <w:abstractNumId w:val="15"/>
  </w:num>
  <w:num w:numId="13" w16cid:durableId="1417827116">
    <w:abstractNumId w:val="22"/>
  </w:num>
  <w:num w:numId="14" w16cid:durableId="408116629">
    <w:abstractNumId w:val="1"/>
  </w:num>
  <w:num w:numId="15" w16cid:durableId="386224917">
    <w:abstractNumId w:val="13"/>
  </w:num>
  <w:num w:numId="16" w16cid:durableId="1727024441">
    <w:abstractNumId w:val="12"/>
  </w:num>
  <w:num w:numId="17" w16cid:durableId="591278323">
    <w:abstractNumId w:val="21"/>
  </w:num>
  <w:num w:numId="18" w16cid:durableId="1360741538">
    <w:abstractNumId w:val="16"/>
  </w:num>
  <w:num w:numId="19" w16cid:durableId="158348264">
    <w:abstractNumId w:val="3"/>
  </w:num>
  <w:num w:numId="20" w16cid:durableId="1577209272">
    <w:abstractNumId w:val="14"/>
  </w:num>
  <w:num w:numId="21" w16cid:durableId="642153220">
    <w:abstractNumId w:val="23"/>
  </w:num>
  <w:num w:numId="22" w16cid:durableId="189098888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4"/>
  </w:num>
  <w:num w:numId="26" w16cid:durableId="249046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06097"/>
    <w:rsid w:val="0001059C"/>
    <w:rsid w:val="00011C25"/>
    <w:rsid w:val="000125F6"/>
    <w:rsid w:val="00017992"/>
    <w:rsid w:val="0002006D"/>
    <w:rsid w:val="00021B68"/>
    <w:rsid w:val="00027416"/>
    <w:rsid w:val="000300E3"/>
    <w:rsid w:val="00044789"/>
    <w:rsid w:val="00050814"/>
    <w:rsid w:val="000570B6"/>
    <w:rsid w:val="00074953"/>
    <w:rsid w:val="0008014E"/>
    <w:rsid w:val="000915B4"/>
    <w:rsid w:val="00091EDB"/>
    <w:rsid w:val="00096900"/>
    <w:rsid w:val="00096982"/>
    <w:rsid w:val="000969B6"/>
    <w:rsid w:val="000A1CC0"/>
    <w:rsid w:val="000A3C72"/>
    <w:rsid w:val="000A5331"/>
    <w:rsid w:val="000A6D20"/>
    <w:rsid w:val="000B0938"/>
    <w:rsid w:val="000B5A25"/>
    <w:rsid w:val="000C1E93"/>
    <w:rsid w:val="000C23CE"/>
    <w:rsid w:val="000C6A6B"/>
    <w:rsid w:val="000C6DB3"/>
    <w:rsid w:val="000C6F15"/>
    <w:rsid w:val="00113FE6"/>
    <w:rsid w:val="00114992"/>
    <w:rsid w:val="00120592"/>
    <w:rsid w:val="00132DFE"/>
    <w:rsid w:val="00135959"/>
    <w:rsid w:val="00147260"/>
    <w:rsid w:val="00161531"/>
    <w:rsid w:val="00170DC1"/>
    <w:rsid w:val="00177BE0"/>
    <w:rsid w:val="001863BB"/>
    <w:rsid w:val="001929D7"/>
    <w:rsid w:val="001A195E"/>
    <w:rsid w:val="001A4FF3"/>
    <w:rsid w:val="001A568C"/>
    <w:rsid w:val="001B13A6"/>
    <w:rsid w:val="001B2299"/>
    <w:rsid w:val="001B3DE0"/>
    <w:rsid w:val="001B5ADF"/>
    <w:rsid w:val="001D5642"/>
    <w:rsid w:val="001D59C5"/>
    <w:rsid w:val="001E0DB2"/>
    <w:rsid w:val="001E32B7"/>
    <w:rsid w:val="001F4963"/>
    <w:rsid w:val="001F504D"/>
    <w:rsid w:val="001F597A"/>
    <w:rsid w:val="002009E9"/>
    <w:rsid w:val="00201BC5"/>
    <w:rsid w:val="00201C4F"/>
    <w:rsid w:val="002051B3"/>
    <w:rsid w:val="002269D9"/>
    <w:rsid w:val="002329D0"/>
    <w:rsid w:val="00234D4B"/>
    <w:rsid w:val="00234E3F"/>
    <w:rsid w:val="00240A0D"/>
    <w:rsid w:val="00243A22"/>
    <w:rsid w:val="00244887"/>
    <w:rsid w:val="00264169"/>
    <w:rsid w:val="00265DCA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118F"/>
    <w:rsid w:val="002E5C68"/>
    <w:rsid w:val="0030120E"/>
    <w:rsid w:val="00327242"/>
    <w:rsid w:val="00327925"/>
    <w:rsid w:val="00333B11"/>
    <w:rsid w:val="00340929"/>
    <w:rsid w:val="00353427"/>
    <w:rsid w:val="00355D81"/>
    <w:rsid w:val="00357602"/>
    <w:rsid w:val="00365852"/>
    <w:rsid w:val="0038198A"/>
    <w:rsid w:val="003838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15AA7"/>
    <w:rsid w:val="0042273B"/>
    <w:rsid w:val="004233E4"/>
    <w:rsid w:val="00425692"/>
    <w:rsid w:val="0042575A"/>
    <w:rsid w:val="00430628"/>
    <w:rsid w:val="00434B8B"/>
    <w:rsid w:val="00437EE8"/>
    <w:rsid w:val="00443B45"/>
    <w:rsid w:val="00444A8A"/>
    <w:rsid w:val="00444BCA"/>
    <w:rsid w:val="00445007"/>
    <w:rsid w:val="00447067"/>
    <w:rsid w:val="00461F72"/>
    <w:rsid w:val="00462084"/>
    <w:rsid w:val="00473285"/>
    <w:rsid w:val="00476C9C"/>
    <w:rsid w:val="00480948"/>
    <w:rsid w:val="004875A3"/>
    <w:rsid w:val="00491E20"/>
    <w:rsid w:val="004948AA"/>
    <w:rsid w:val="004A2EBB"/>
    <w:rsid w:val="004B3B36"/>
    <w:rsid w:val="004D027B"/>
    <w:rsid w:val="004D1440"/>
    <w:rsid w:val="004D3A84"/>
    <w:rsid w:val="004F2C09"/>
    <w:rsid w:val="004F392B"/>
    <w:rsid w:val="004F6FBE"/>
    <w:rsid w:val="00500FE2"/>
    <w:rsid w:val="00504B43"/>
    <w:rsid w:val="0050667C"/>
    <w:rsid w:val="00526942"/>
    <w:rsid w:val="00526993"/>
    <w:rsid w:val="00540DBB"/>
    <w:rsid w:val="00544393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5F4481"/>
    <w:rsid w:val="00620EFA"/>
    <w:rsid w:val="00627079"/>
    <w:rsid w:val="00630FBB"/>
    <w:rsid w:val="00632681"/>
    <w:rsid w:val="00633319"/>
    <w:rsid w:val="00635BFA"/>
    <w:rsid w:val="006472BA"/>
    <w:rsid w:val="00655380"/>
    <w:rsid w:val="006812E4"/>
    <w:rsid w:val="00682C11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130E2"/>
    <w:rsid w:val="0072246D"/>
    <w:rsid w:val="00722E10"/>
    <w:rsid w:val="0073376F"/>
    <w:rsid w:val="007362E6"/>
    <w:rsid w:val="00737564"/>
    <w:rsid w:val="007464B2"/>
    <w:rsid w:val="00746E16"/>
    <w:rsid w:val="0075035A"/>
    <w:rsid w:val="007564AE"/>
    <w:rsid w:val="00772A98"/>
    <w:rsid w:val="00773687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C7C54"/>
    <w:rsid w:val="007E71D1"/>
    <w:rsid w:val="007E74FB"/>
    <w:rsid w:val="007E7C13"/>
    <w:rsid w:val="007E7ECE"/>
    <w:rsid w:val="007F2DAB"/>
    <w:rsid w:val="007F7EC4"/>
    <w:rsid w:val="008131E3"/>
    <w:rsid w:val="00816882"/>
    <w:rsid w:val="008217BE"/>
    <w:rsid w:val="00823867"/>
    <w:rsid w:val="008320B2"/>
    <w:rsid w:val="008478D2"/>
    <w:rsid w:val="00851BF5"/>
    <w:rsid w:val="00855CEE"/>
    <w:rsid w:val="0086272F"/>
    <w:rsid w:val="0086275F"/>
    <w:rsid w:val="00875272"/>
    <w:rsid w:val="00881BDB"/>
    <w:rsid w:val="00882A48"/>
    <w:rsid w:val="00883D62"/>
    <w:rsid w:val="008972D7"/>
    <w:rsid w:val="008A1180"/>
    <w:rsid w:val="008A5A40"/>
    <w:rsid w:val="008B4E46"/>
    <w:rsid w:val="008D6D63"/>
    <w:rsid w:val="008E264C"/>
    <w:rsid w:val="008E318B"/>
    <w:rsid w:val="008E4FE2"/>
    <w:rsid w:val="008F41C6"/>
    <w:rsid w:val="008F7794"/>
    <w:rsid w:val="00900F9F"/>
    <w:rsid w:val="00901C3D"/>
    <w:rsid w:val="00903A45"/>
    <w:rsid w:val="009160C7"/>
    <w:rsid w:val="00920B9F"/>
    <w:rsid w:val="00936109"/>
    <w:rsid w:val="0094278A"/>
    <w:rsid w:val="0094730F"/>
    <w:rsid w:val="00957194"/>
    <w:rsid w:val="00957893"/>
    <w:rsid w:val="0096620A"/>
    <w:rsid w:val="00973320"/>
    <w:rsid w:val="00973726"/>
    <w:rsid w:val="00982828"/>
    <w:rsid w:val="009858CF"/>
    <w:rsid w:val="00994211"/>
    <w:rsid w:val="00995490"/>
    <w:rsid w:val="009E18B8"/>
    <w:rsid w:val="009E2FE8"/>
    <w:rsid w:val="009F5854"/>
    <w:rsid w:val="00A0219E"/>
    <w:rsid w:val="00A10607"/>
    <w:rsid w:val="00A20A60"/>
    <w:rsid w:val="00A20C85"/>
    <w:rsid w:val="00A2235F"/>
    <w:rsid w:val="00A30F80"/>
    <w:rsid w:val="00A352EE"/>
    <w:rsid w:val="00A436AD"/>
    <w:rsid w:val="00A47E50"/>
    <w:rsid w:val="00A52B18"/>
    <w:rsid w:val="00A53CD8"/>
    <w:rsid w:val="00A605C1"/>
    <w:rsid w:val="00A60E8A"/>
    <w:rsid w:val="00A621C4"/>
    <w:rsid w:val="00A74A13"/>
    <w:rsid w:val="00A81856"/>
    <w:rsid w:val="00A85D4C"/>
    <w:rsid w:val="00A86FCF"/>
    <w:rsid w:val="00A93D2C"/>
    <w:rsid w:val="00AA2196"/>
    <w:rsid w:val="00AA5EAE"/>
    <w:rsid w:val="00AB1060"/>
    <w:rsid w:val="00AB73A1"/>
    <w:rsid w:val="00AC33D9"/>
    <w:rsid w:val="00AD425C"/>
    <w:rsid w:val="00AD66AA"/>
    <w:rsid w:val="00AD7A7C"/>
    <w:rsid w:val="00AE1EA4"/>
    <w:rsid w:val="00AF2882"/>
    <w:rsid w:val="00AF39D2"/>
    <w:rsid w:val="00AF4A11"/>
    <w:rsid w:val="00B20B1A"/>
    <w:rsid w:val="00B211B0"/>
    <w:rsid w:val="00B33336"/>
    <w:rsid w:val="00B6794E"/>
    <w:rsid w:val="00B72EBD"/>
    <w:rsid w:val="00B82246"/>
    <w:rsid w:val="00BA3318"/>
    <w:rsid w:val="00BB09BD"/>
    <w:rsid w:val="00BB274C"/>
    <w:rsid w:val="00BB4FAD"/>
    <w:rsid w:val="00BB5296"/>
    <w:rsid w:val="00BC4F4A"/>
    <w:rsid w:val="00BD003F"/>
    <w:rsid w:val="00BD042A"/>
    <w:rsid w:val="00BE6725"/>
    <w:rsid w:val="00BF0F1E"/>
    <w:rsid w:val="00BF40BE"/>
    <w:rsid w:val="00C16648"/>
    <w:rsid w:val="00C168EF"/>
    <w:rsid w:val="00C23130"/>
    <w:rsid w:val="00C23595"/>
    <w:rsid w:val="00C23BD0"/>
    <w:rsid w:val="00C24B02"/>
    <w:rsid w:val="00C40629"/>
    <w:rsid w:val="00C44B4C"/>
    <w:rsid w:val="00C47CE4"/>
    <w:rsid w:val="00C51504"/>
    <w:rsid w:val="00C601B3"/>
    <w:rsid w:val="00C725BD"/>
    <w:rsid w:val="00C753DA"/>
    <w:rsid w:val="00C77AB9"/>
    <w:rsid w:val="00C83297"/>
    <w:rsid w:val="00C96223"/>
    <w:rsid w:val="00C9774C"/>
    <w:rsid w:val="00CB04EC"/>
    <w:rsid w:val="00CB0624"/>
    <w:rsid w:val="00CB66FF"/>
    <w:rsid w:val="00CC15EC"/>
    <w:rsid w:val="00CC221D"/>
    <w:rsid w:val="00CC45E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3A1C"/>
    <w:rsid w:val="00D643EA"/>
    <w:rsid w:val="00D71F22"/>
    <w:rsid w:val="00D82444"/>
    <w:rsid w:val="00D8441D"/>
    <w:rsid w:val="00DA5573"/>
    <w:rsid w:val="00DB3BEB"/>
    <w:rsid w:val="00DC4068"/>
    <w:rsid w:val="00DC41FF"/>
    <w:rsid w:val="00DD14F3"/>
    <w:rsid w:val="00DD3A1C"/>
    <w:rsid w:val="00DD51CC"/>
    <w:rsid w:val="00DD63BF"/>
    <w:rsid w:val="00DE3014"/>
    <w:rsid w:val="00DF0368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37809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0CD5"/>
    <w:rsid w:val="00E95F3D"/>
    <w:rsid w:val="00EA175F"/>
    <w:rsid w:val="00EB68EF"/>
    <w:rsid w:val="00EC292D"/>
    <w:rsid w:val="00EC4566"/>
    <w:rsid w:val="00EC725B"/>
    <w:rsid w:val="00ED47D8"/>
    <w:rsid w:val="00ED5FE6"/>
    <w:rsid w:val="00ED75EF"/>
    <w:rsid w:val="00EE3575"/>
    <w:rsid w:val="00F0209B"/>
    <w:rsid w:val="00F03636"/>
    <w:rsid w:val="00F104E9"/>
    <w:rsid w:val="00F16AD4"/>
    <w:rsid w:val="00F32A7E"/>
    <w:rsid w:val="00F34676"/>
    <w:rsid w:val="00F41348"/>
    <w:rsid w:val="00F43844"/>
    <w:rsid w:val="00F54DD9"/>
    <w:rsid w:val="00F55C99"/>
    <w:rsid w:val="00F57EBB"/>
    <w:rsid w:val="00F61480"/>
    <w:rsid w:val="00F74E04"/>
    <w:rsid w:val="00F834EA"/>
    <w:rsid w:val="00F8372A"/>
    <w:rsid w:val="00F84079"/>
    <w:rsid w:val="00F92EC2"/>
    <w:rsid w:val="00F9444A"/>
    <w:rsid w:val="00FA5472"/>
    <w:rsid w:val="00FB12E2"/>
    <w:rsid w:val="00FB3987"/>
    <w:rsid w:val="00FB688F"/>
    <w:rsid w:val="00FD085D"/>
    <w:rsid w:val="00FD3C2C"/>
    <w:rsid w:val="00FF43C7"/>
    <w:rsid w:val="00FF5A5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F7D3287C-4BEB-47DD-AC91-C1EE12F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3</cp:revision>
  <dcterms:created xsi:type="dcterms:W3CDTF">2026-05-14T16:01:00Z</dcterms:created>
  <dcterms:modified xsi:type="dcterms:W3CDTF">2026-05-14T17:01:00Z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